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E16" w:rsidRPr="005C52F6" w:rsidRDefault="003C1E16" w:rsidP="003C1E16">
      <w:pPr>
        <w:pStyle w:val="2"/>
        <w:spacing w:before="0" w:beforeAutospacing="0" w:after="0" w:afterAutospacing="0"/>
        <w:jc w:val="center"/>
      </w:pPr>
      <w:r w:rsidRPr="005C52F6">
        <w:t>Государственное бюджетное  общеобразовательное учреждение «Чистопольская  школа №10 для детей  с ограниченными возможностями здоровья»</w:t>
      </w:r>
    </w:p>
    <w:p w:rsidR="003C1E16" w:rsidRPr="005C52F6" w:rsidRDefault="003C1E16" w:rsidP="003C1E16">
      <w:pPr>
        <w:pStyle w:val="2"/>
        <w:spacing w:before="0" w:beforeAutospacing="0" w:after="0" w:afterAutospacing="0"/>
        <w:jc w:val="both"/>
      </w:pPr>
    </w:p>
    <w:p w:rsidR="003C1E16" w:rsidRPr="005C52F6" w:rsidRDefault="003C1E16" w:rsidP="003C1E16">
      <w:pPr>
        <w:pStyle w:val="2"/>
        <w:spacing w:before="0" w:beforeAutospacing="0" w:after="0" w:afterAutospacing="0"/>
        <w:jc w:val="both"/>
      </w:pPr>
    </w:p>
    <w:p w:rsidR="003C1E16" w:rsidRPr="005C52F6" w:rsidRDefault="003C1E16" w:rsidP="003C1E16">
      <w:pPr>
        <w:pStyle w:val="2"/>
        <w:spacing w:before="0" w:beforeAutospacing="0" w:after="0" w:afterAutospacing="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31"/>
        <w:gridCol w:w="3167"/>
        <w:gridCol w:w="3173"/>
      </w:tblGrid>
      <w:tr w:rsidR="003C1E16" w:rsidRPr="005C52F6" w:rsidTr="003C1E16">
        <w:tc>
          <w:tcPr>
            <w:tcW w:w="5212" w:type="dxa"/>
          </w:tcPr>
          <w:p w:rsidR="003C1E16" w:rsidRPr="005C52F6" w:rsidRDefault="002A52E7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Рассмотрено</w:t>
            </w:r>
          </w:p>
          <w:p w:rsidR="003C1E16" w:rsidRPr="005C52F6" w:rsidRDefault="003C1E16">
            <w:pPr>
              <w:pStyle w:val="2"/>
              <w:spacing w:before="0" w:beforeAutospacing="0" w:after="0" w:afterAutospacing="0" w:line="276" w:lineRule="auto"/>
              <w:jc w:val="both"/>
            </w:pPr>
            <w:r w:rsidRPr="005C52F6">
              <w:t xml:space="preserve">Руководитель МО </w:t>
            </w:r>
          </w:p>
          <w:p w:rsidR="003C1E16" w:rsidRPr="005C52F6" w:rsidRDefault="003C1E16">
            <w:pPr>
              <w:pStyle w:val="2"/>
              <w:spacing w:before="0" w:beforeAutospacing="0" w:after="0" w:afterAutospacing="0" w:line="276" w:lineRule="auto"/>
              <w:jc w:val="both"/>
            </w:pPr>
            <w:r w:rsidRPr="005C52F6">
              <w:t>протокол № 1</w:t>
            </w:r>
          </w:p>
          <w:p w:rsidR="003C1E16" w:rsidRPr="005C52F6" w:rsidRDefault="003C1E16">
            <w:pPr>
              <w:pStyle w:val="2"/>
              <w:spacing w:before="0" w:beforeAutospacing="0" w:after="0" w:afterAutospacing="0" w:line="276" w:lineRule="auto"/>
              <w:jc w:val="both"/>
            </w:pPr>
            <w:r w:rsidRPr="005C52F6">
              <w:t xml:space="preserve"> от «</w:t>
            </w:r>
            <w:r w:rsidR="000A744C">
              <w:t>27</w:t>
            </w:r>
            <w:r w:rsidR="00807E98">
              <w:t>_» _08_2021</w:t>
            </w:r>
            <w:r w:rsidRPr="005C52F6">
              <w:t xml:space="preserve"> г.</w:t>
            </w:r>
          </w:p>
          <w:p w:rsidR="003C1E16" w:rsidRPr="005C52F6" w:rsidRDefault="003C1E16">
            <w:pPr>
              <w:pStyle w:val="2"/>
              <w:spacing w:before="0" w:beforeAutospacing="0" w:after="0" w:afterAutospacing="0" w:line="276" w:lineRule="auto"/>
              <w:jc w:val="both"/>
              <w:rPr>
                <w:i/>
              </w:rPr>
            </w:pPr>
            <w:r w:rsidRPr="005C52F6">
              <w:rPr>
                <w:i/>
              </w:rPr>
              <w:t xml:space="preserve"> /_</w:t>
            </w:r>
            <w:r w:rsidR="00BB2555">
              <w:rPr>
                <w:i/>
              </w:rPr>
              <w:t>Сидорова Е.В.</w:t>
            </w:r>
            <w:r w:rsidRPr="005C52F6">
              <w:rPr>
                <w:i/>
              </w:rPr>
              <w:t>____  ./</w:t>
            </w:r>
          </w:p>
          <w:p w:rsidR="003C1E16" w:rsidRPr="005C52F6" w:rsidRDefault="003C1E16">
            <w:pPr>
              <w:pStyle w:val="2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5212" w:type="dxa"/>
          </w:tcPr>
          <w:p w:rsidR="003C1E16" w:rsidRPr="005C52F6" w:rsidRDefault="003C1E16">
            <w:pPr>
              <w:pStyle w:val="2"/>
              <w:spacing w:before="0" w:beforeAutospacing="0" w:after="0" w:afterAutospacing="0" w:line="276" w:lineRule="auto"/>
              <w:jc w:val="both"/>
            </w:pPr>
            <w:r w:rsidRPr="005C52F6">
              <w:t>Согласовано</w:t>
            </w:r>
            <w:r w:rsidRPr="005C52F6">
              <w:tab/>
              <w:t xml:space="preserve">                                         </w:t>
            </w:r>
          </w:p>
          <w:p w:rsidR="003C1E16" w:rsidRPr="005C52F6" w:rsidRDefault="003C1E16">
            <w:pPr>
              <w:pStyle w:val="2"/>
              <w:spacing w:before="0" w:beforeAutospacing="0" w:after="0" w:afterAutospacing="0" w:line="276" w:lineRule="auto"/>
              <w:jc w:val="both"/>
            </w:pPr>
            <w:r w:rsidRPr="005C52F6">
              <w:t>зам. директора по УР</w:t>
            </w:r>
            <w:r w:rsidRPr="005C52F6">
              <w:tab/>
            </w:r>
          </w:p>
          <w:p w:rsidR="003C1E16" w:rsidRPr="005C52F6" w:rsidRDefault="003C1E16">
            <w:pPr>
              <w:pStyle w:val="2"/>
              <w:spacing w:before="0" w:beforeAutospacing="0" w:after="0" w:afterAutospacing="0" w:line="276" w:lineRule="auto"/>
              <w:jc w:val="both"/>
            </w:pPr>
            <w:r w:rsidRPr="005C52F6">
              <w:t>«_</w:t>
            </w:r>
            <w:r w:rsidR="000A744C">
              <w:t>27</w:t>
            </w:r>
            <w:r w:rsidR="008331FE">
              <w:t>__»  08.</w:t>
            </w:r>
            <w:r w:rsidR="00807E98">
              <w:t xml:space="preserve"> 2021</w:t>
            </w:r>
            <w:r w:rsidRPr="005C52F6">
              <w:t xml:space="preserve"> г.</w:t>
            </w:r>
          </w:p>
          <w:p w:rsidR="003C1E16" w:rsidRPr="005C52F6" w:rsidRDefault="003C1E16">
            <w:pPr>
              <w:pStyle w:val="2"/>
              <w:spacing w:before="0" w:beforeAutospacing="0" w:after="0" w:afterAutospacing="0" w:line="276" w:lineRule="auto"/>
              <w:jc w:val="both"/>
            </w:pPr>
          </w:p>
          <w:p w:rsidR="003C1E16" w:rsidRPr="005C52F6" w:rsidRDefault="00BB2555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 xml:space="preserve">   _</w:t>
            </w:r>
            <w:r w:rsidR="003C1E16" w:rsidRPr="005C52F6">
              <w:t xml:space="preserve"> /</w:t>
            </w:r>
            <w:r w:rsidR="003C1E16" w:rsidRPr="005C52F6">
              <w:rPr>
                <w:i/>
                <w:u w:val="single"/>
              </w:rPr>
              <w:t xml:space="preserve">     </w:t>
            </w:r>
            <w:r w:rsidR="00745F43">
              <w:rPr>
                <w:i/>
                <w:u w:val="single"/>
              </w:rPr>
              <w:t>Михайлова М.Ю.</w:t>
            </w:r>
            <w:r w:rsidR="003C1E16" w:rsidRPr="005C52F6">
              <w:rPr>
                <w:i/>
                <w:u w:val="single"/>
              </w:rPr>
              <w:t xml:space="preserve">   .</w:t>
            </w:r>
            <w:r w:rsidR="003C1E16" w:rsidRPr="005C52F6">
              <w:rPr>
                <w:u w:val="single"/>
              </w:rPr>
              <w:t>/</w:t>
            </w:r>
            <w:r w:rsidR="003C1E16" w:rsidRPr="005C52F6">
              <w:tab/>
            </w:r>
          </w:p>
        </w:tc>
        <w:tc>
          <w:tcPr>
            <w:tcW w:w="5212" w:type="dxa"/>
            <w:hideMark/>
          </w:tcPr>
          <w:p w:rsidR="003C1E16" w:rsidRPr="005C52F6" w:rsidRDefault="002A52E7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Утверждаю</w:t>
            </w:r>
            <w:r w:rsidR="003C1E16" w:rsidRPr="005C52F6">
              <w:t xml:space="preserve">                                                                                                                      Директор </w:t>
            </w:r>
          </w:p>
          <w:p w:rsidR="003C1E16" w:rsidRPr="005C52F6" w:rsidRDefault="003C1E16">
            <w:pPr>
              <w:pStyle w:val="2"/>
              <w:spacing w:before="0" w:beforeAutospacing="0" w:after="0" w:afterAutospacing="0" w:line="276" w:lineRule="auto"/>
              <w:jc w:val="both"/>
            </w:pPr>
            <w:r w:rsidRPr="005C52F6">
              <w:t>приказ №</w:t>
            </w:r>
            <w:r w:rsidR="000A744C">
              <w:t xml:space="preserve"> 149</w:t>
            </w:r>
            <w:r w:rsidRPr="005C52F6">
              <w:t xml:space="preserve"> _ </w:t>
            </w:r>
          </w:p>
          <w:p w:rsidR="003C1E16" w:rsidRPr="005C52F6" w:rsidRDefault="003C1E16">
            <w:pPr>
              <w:pStyle w:val="2"/>
              <w:spacing w:before="0" w:beforeAutospacing="0" w:after="0" w:afterAutospacing="0" w:line="276" w:lineRule="auto"/>
              <w:jc w:val="both"/>
            </w:pPr>
            <w:r w:rsidRPr="005C52F6">
              <w:t>от «</w:t>
            </w:r>
            <w:r w:rsidR="0036170A">
              <w:t>31</w:t>
            </w:r>
            <w:r w:rsidR="008331FE">
              <w:t>» 08.</w:t>
            </w:r>
            <w:r w:rsidR="00807E98">
              <w:t>2021</w:t>
            </w:r>
            <w:r w:rsidRPr="005C52F6">
              <w:t xml:space="preserve"> г.</w:t>
            </w:r>
          </w:p>
          <w:p w:rsidR="003C1E16" w:rsidRPr="005C52F6" w:rsidRDefault="00BB2555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rPr>
                <w:i/>
              </w:rPr>
              <w:t>_</w:t>
            </w:r>
            <w:r w:rsidR="003C1E16" w:rsidRPr="005C52F6">
              <w:rPr>
                <w:i/>
              </w:rPr>
              <w:t>_ /</w:t>
            </w:r>
            <w:r w:rsidR="003C1E16" w:rsidRPr="005C52F6">
              <w:rPr>
                <w:i/>
                <w:u w:val="single"/>
              </w:rPr>
              <w:t xml:space="preserve"> </w:t>
            </w:r>
            <w:r>
              <w:rPr>
                <w:i/>
                <w:u w:val="single"/>
              </w:rPr>
              <w:t>Сабирзянова И.М.</w:t>
            </w:r>
            <w:r w:rsidR="003C1E16" w:rsidRPr="005C52F6">
              <w:rPr>
                <w:i/>
                <w:u w:val="single"/>
              </w:rPr>
              <w:t xml:space="preserve">             /</w:t>
            </w:r>
          </w:p>
        </w:tc>
      </w:tr>
    </w:tbl>
    <w:p w:rsidR="003C1E16" w:rsidRPr="005C52F6" w:rsidRDefault="003C1E16" w:rsidP="003C1E16">
      <w:pPr>
        <w:pStyle w:val="2"/>
        <w:spacing w:before="0" w:beforeAutospacing="0" w:after="0" w:afterAutospacing="0"/>
        <w:jc w:val="both"/>
      </w:pPr>
    </w:p>
    <w:p w:rsidR="003C1E16" w:rsidRPr="005C52F6" w:rsidRDefault="003C1E16" w:rsidP="003C1E16">
      <w:pPr>
        <w:pStyle w:val="2"/>
        <w:spacing w:before="0" w:beforeAutospacing="0" w:after="0" w:afterAutospacing="0"/>
        <w:jc w:val="both"/>
      </w:pPr>
      <w:r w:rsidRPr="005C52F6">
        <w:tab/>
      </w:r>
      <w:r w:rsidRPr="005C52F6">
        <w:tab/>
        <w:t xml:space="preserve">                                                  </w:t>
      </w:r>
      <w:r w:rsidRPr="005C52F6">
        <w:tab/>
      </w:r>
      <w:r w:rsidRPr="005C52F6">
        <w:tab/>
      </w:r>
      <w:r w:rsidRPr="005C52F6">
        <w:tab/>
        <w:t xml:space="preserve">                         </w:t>
      </w:r>
    </w:p>
    <w:p w:rsidR="003C1E16" w:rsidRPr="005C52F6" w:rsidRDefault="003C1E16" w:rsidP="003C1E16">
      <w:pPr>
        <w:pStyle w:val="2"/>
        <w:spacing w:before="0" w:beforeAutospacing="0" w:after="0" w:afterAutospacing="0"/>
        <w:jc w:val="both"/>
      </w:pPr>
      <w:r w:rsidRPr="005C52F6">
        <w:tab/>
      </w:r>
      <w:r w:rsidRPr="005C52F6">
        <w:tab/>
        <w:t xml:space="preserve">                                                  </w:t>
      </w:r>
      <w:r w:rsidRPr="005C52F6">
        <w:tab/>
      </w:r>
      <w:r w:rsidRPr="005C52F6">
        <w:tab/>
      </w:r>
    </w:p>
    <w:p w:rsidR="003C1E16" w:rsidRPr="005C52F6" w:rsidRDefault="003C1E16" w:rsidP="003C1E16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C52F6">
        <w:rPr>
          <w:rFonts w:ascii="Times New Roman" w:hAnsi="Times New Roman"/>
          <w:sz w:val="24"/>
          <w:szCs w:val="24"/>
        </w:rPr>
        <w:tab/>
      </w:r>
      <w:r w:rsidRPr="005C52F6">
        <w:rPr>
          <w:rFonts w:ascii="Times New Roman" w:hAnsi="Times New Roman"/>
          <w:sz w:val="24"/>
          <w:szCs w:val="24"/>
        </w:rPr>
        <w:tab/>
      </w:r>
      <w:r w:rsidRPr="005C52F6">
        <w:rPr>
          <w:rFonts w:ascii="Times New Roman" w:hAnsi="Times New Roman"/>
          <w:sz w:val="24"/>
          <w:szCs w:val="24"/>
        </w:rPr>
        <w:tab/>
      </w:r>
      <w:r w:rsidRPr="005C52F6">
        <w:rPr>
          <w:rFonts w:ascii="Times New Roman" w:hAnsi="Times New Roman"/>
          <w:sz w:val="24"/>
          <w:szCs w:val="24"/>
        </w:rPr>
        <w:tab/>
      </w:r>
      <w:r w:rsidRPr="005C52F6">
        <w:rPr>
          <w:rFonts w:ascii="Times New Roman" w:hAnsi="Times New Roman"/>
          <w:sz w:val="24"/>
          <w:szCs w:val="24"/>
        </w:rPr>
        <w:tab/>
      </w:r>
      <w:r w:rsidRPr="005C52F6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</w:t>
      </w:r>
    </w:p>
    <w:p w:rsidR="003C1E16" w:rsidRPr="005C52F6" w:rsidRDefault="003C1E16" w:rsidP="003C1E16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C52F6">
        <w:rPr>
          <w:rFonts w:ascii="Times New Roman" w:hAnsi="Times New Roman"/>
          <w:i/>
          <w:sz w:val="24"/>
          <w:szCs w:val="24"/>
        </w:rPr>
        <w:t xml:space="preserve">                                 </w:t>
      </w:r>
      <w:r w:rsidRPr="005C52F6">
        <w:rPr>
          <w:rFonts w:ascii="Times New Roman" w:hAnsi="Times New Roman"/>
          <w:sz w:val="24"/>
          <w:szCs w:val="24"/>
        </w:rPr>
        <w:tab/>
      </w:r>
      <w:r w:rsidRPr="005C52F6">
        <w:rPr>
          <w:rFonts w:ascii="Times New Roman" w:hAnsi="Times New Roman"/>
          <w:sz w:val="24"/>
          <w:szCs w:val="24"/>
        </w:rPr>
        <w:tab/>
      </w:r>
      <w:r w:rsidRPr="005C52F6">
        <w:rPr>
          <w:rFonts w:ascii="Times New Roman" w:hAnsi="Times New Roman"/>
          <w:sz w:val="24"/>
          <w:szCs w:val="24"/>
        </w:rPr>
        <w:tab/>
      </w:r>
      <w:r w:rsidRPr="005C52F6">
        <w:rPr>
          <w:rFonts w:ascii="Times New Roman" w:hAnsi="Times New Roman"/>
          <w:sz w:val="24"/>
          <w:szCs w:val="24"/>
        </w:rPr>
        <w:tab/>
      </w:r>
      <w:r w:rsidRPr="005C52F6">
        <w:rPr>
          <w:rFonts w:ascii="Times New Roman" w:hAnsi="Times New Roman"/>
          <w:sz w:val="24"/>
          <w:szCs w:val="24"/>
        </w:rPr>
        <w:tab/>
      </w:r>
      <w:r w:rsidRPr="005C52F6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</w:t>
      </w:r>
    </w:p>
    <w:p w:rsidR="003C1E16" w:rsidRPr="005C52F6" w:rsidRDefault="003C1E16" w:rsidP="003C1E16">
      <w:pPr>
        <w:spacing w:line="240" w:lineRule="auto"/>
        <w:rPr>
          <w:rFonts w:ascii="Times New Roman" w:hAnsi="Times New Roman"/>
          <w:i/>
          <w:sz w:val="24"/>
          <w:szCs w:val="24"/>
        </w:rPr>
      </w:pPr>
    </w:p>
    <w:p w:rsidR="003C1E16" w:rsidRPr="005C52F6" w:rsidRDefault="003C1E16" w:rsidP="003C1E16">
      <w:pPr>
        <w:jc w:val="center"/>
        <w:rPr>
          <w:rFonts w:ascii="Times New Roman" w:hAnsi="Times New Roman"/>
          <w:sz w:val="24"/>
          <w:szCs w:val="24"/>
        </w:rPr>
      </w:pPr>
    </w:p>
    <w:p w:rsidR="003C1E16" w:rsidRPr="005C52F6" w:rsidRDefault="003C1E16" w:rsidP="003C1E16">
      <w:pPr>
        <w:shd w:val="clear" w:color="auto" w:fill="FFFFFF"/>
        <w:spacing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  <w:r w:rsidRPr="005C52F6">
        <w:rPr>
          <w:rFonts w:ascii="Times New Roman" w:hAnsi="Times New Roman"/>
          <w:b/>
          <w:bCs/>
          <w:spacing w:val="-11"/>
          <w:sz w:val="24"/>
          <w:szCs w:val="24"/>
        </w:rPr>
        <w:t>РАБОЧАЯ ПРОГРАММА</w:t>
      </w:r>
    </w:p>
    <w:p w:rsidR="00052904" w:rsidRPr="005C52F6" w:rsidRDefault="003C1E16" w:rsidP="003C1E16">
      <w:p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5C52F6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</w:p>
    <w:p w:rsidR="003C1E16" w:rsidRPr="005C52F6" w:rsidRDefault="003C1E16" w:rsidP="003C1E16">
      <w:p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5C52F6">
        <w:rPr>
          <w:rFonts w:ascii="Times New Roman" w:hAnsi="Times New Roman"/>
          <w:sz w:val="24"/>
          <w:szCs w:val="24"/>
        </w:rPr>
        <w:t xml:space="preserve">                              </w:t>
      </w:r>
    </w:p>
    <w:p w:rsidR="003C1E16" w:rsidRPr="005C52F6" w:rsidRDefault="003C1E16" w:rsidP="003C1E16">
      <w:p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5C52F6">
        <w:rPr>
          <w:rFonts w:ascii="Times New Roman" w:hAnsi="Times New Roman"/>
          <w:sz w:val="24"/>
          <w:szCs w:val="24"/>
        </w:rPr>
        <w:t xml:space="preserve">             </w:t>
      </w:r>
      <w:r w:rsidR="00052904" w:rsidRPr="005C52F6">
        <w:rPr>
          <w:rFonts w:ascii="Times New Roman" w:hAnsi="Times New Roman"/>
          <w:sz w:val="24"/>
          <w:szCs w:val="24"/>
        </w:rPr>
        <w:t xml:space="preserve">      </w:t>
      </w:r>
      <w:r w:rsidR="00760C06">
        <w:rPr>
          <w:rFonts w:ascii="Times New Roman" w:hAnsi="Times New Roman"/>
          <w:sz w:val="24"/>
          <w:szCs w:val="24"/>
        </w:rPr>
        <w:t xml:space="preserve"> по </w:t>
      </w:r>
      <w:r w:rsidR="00052904" w:rsidRPr="005C52F6">
        <w:rPr>
          <w:rFonts w:ascii="Times New Roman" w:hAnsi="Times New Roman"/>
          <w:sz w:val="24"/>
          <w:szCs w:val="24"/>
        </w:rPr>
        <w:t>профе</w:t>
      </w:r>
      <w:r w:rsidR="005D0D3D" w:rsidRPr="005C52F6">
        <w:rPr>
          <w:rFonts w:ascii="Times New Roman" w:hAnsi="Times New Roman"/>
          <w:sz w:val="24"/>
          <w:szCs w:val="24"/>
        </w:rPr>
        <w:t>ссионально-трудовому обучению (швейное дело)</w:t>
      </w:r>
    </w:p>
    <w:p w:rsidR="003C1E16" w:rsidRPr="005C52F6" w:rsidRDefault="003C1E16" w:rsidP="003C1E16">
      <w:pPr>
        <w:shd w:val="clear" w:color="auto" w:fill="FFFFFF"/>
        <w:spacing w:after="0" w:line="240" w:lineRule="auto"/>
        <w:rPr>
          <w:rFonts w:ascii="Times New Roman" w:hAnsi="Times New Roman"/>
          <w:spacing w:val="-9"/>
          <w:sz w:val="24"/>
          <w:szCs w:val="24"/>
        </w:rPr>
      </w:pPr>
    </w:p>
    <w:p w:rsidR="005D0D3D" w:rsidRPr="005C52F6" w:rsidRDefault="00052904" w:rsidP="00052904">
      <w:pPr>
        <w:shd w:val="clear" w:color="auto" w:fill="FFFFFF"/>
        <w:spacing w:after="0" w:line="240" w:lineRule="auto"/>
        <w:ind w:left="284"/>
        <w:rPr>
          <w:rFonts w:ascii="Times New Roman" w:hAnsi="Times New Roman"/>
          <w:spacing w:val="-9"/>
          <w:sz w:val="24"/>
          <w:szCs w:val="24"/>
        </w:rPr>
      </w:pPr>
      <w:r w:rsidRPr="005C52F6">
        <w:rPr>
          <w:rFonts w:ascii="Times New Roman" w:hAnsi="Times New Roman"/>
          <w:spacing w:val="-9"/>
          <w:sz w:val="24"/>
          <w:szCs w:val="24"/>
        </w:rPr>
        <w:t xml:space="preserve">                                         </w:t>
      </w:r>
      <w:r w:rsidR="005D0D3D" w:rsidRPr="005C52F6">
        <w:rPr>
          <w:rFonts w:ascii="Times New Roman" w:hAnsi="Times New Roman"/>
          <w:spacing w:val="-9"/>
          <w:sz w:val="24"/>
          <w:szCs w:val="24"/>
        </w:rPr>
        <w:t xml:space="preserve">        </w:t>
      </w:r>
      <w:r w:rsidRPr="005C52F6">
        <w:rPr>
          <w:rFonts w:ascii="Times New Roman" w:hAnsi="Times New Roman"/>
          <w:spacing w:val="-9"/>
          <w:sz w:val="24"/>
          <w:szCs w:val="24"/>
        </w:rPr>
        <w:t xml:space="preserve">  </w:t>
      </w:r>
      <w:r w:rsidR="003C1E16" w:rsidRPr="005C52F6">
        <w:rPr>
          <w:rFonts w:ascii="Times New Roman" w:hAnsi="Times New Roman"/>
          <w:spacing w:val="-9"/>
          <w:sz w:val="24"/>
          <w:szCs w:val="24"/>
        </w:rPr>
        <w:t>для  ___</w:t>
      </w:r>
      <w:r w:rsidRPr="005C52F6">
        <w:rPr>
          <w:rFonts w:ascii="Times New Roman" w:hAnsi="Times New Roman"/>
          <w:spacing w:val="-9"/>
          <w:sz w:val="24"/>
          <w:szCs w:val="24"/>
        </w:rPr>
        <w:t>7</w:t>
      </w:r>
      <w:r w:rsidR="003C1E16" w:rsidRPr="005C52F6">
        <w:rPr>
          <w:rFonts w:ascii="Times New Roman" w:hAnsi="Times New Roman"/>
          <w:spacing w:val="-9"/>
          <w:sz w:val="24"/>
          <w:szCs w:val="24"/>
        </w:rPr>
        <w:t xml:space="preserve">__   класса   </w:t>
      </w:r>
    </w:p>
    <w:p w:rsidR="005D0D3D" w:rsidRPr="005C52F6" w:rsidRDefault="005D0D3D" w:rsidP="00052904">
      <w:pPr>
        <w:shd w:val="clear" w:color="auto" w:fill="FFFFFF"/>
        <w:spacing w:after="0" w:line="240" w:lineRule="auto"/>
        <w:ind w:left="284"/>
        <w:rPr>
          <w:rFonts w:ascii="Times New Roman" w:hAnsi="Times New Roman"/>
          <w:spacing w:val="-9"/>
          <w:sz w:val="24"/>
          <w:szCs w:val="24"/>
        </w:rPr>
      </w:pPr>
      <w:r w:rsidRPr="005C52F6">
        <w:rPr>
          <w:rFonts w:ascii="Times New Roman" w:hAnsi="Times New Roman"/>
          <w:spacing w:val="-9"/>
          <w:sz w:val="24"/>
          <w:szCs w:val="24"/>
        </w:rPr>
        <w:t xml:space="preserve">         </w:t>
      </w:r>
      <w:r w:rsidR="00745F43">
        <w:rPr>
          <w:rFonts w:ascii="Times New Roman" w:hAnsi="Times New Roman"/>
          <w:spacing w:val="-9"/>
          <w:sz w:val="24"/>
          <w:szCs w:val="24"/>
        </w:rPr>
        <w:t xml:space="preserve">                  учителя первой </w:t>
      </w:r>
      <w:r w:rsidRPr="005C52F6">
        <w:rPr>
          <w:rFonts w:ascii="Times New Roman" w:hAnsi="Times New Roman"/>
          <w:spacing w:val="-9"/>
          <w:sz w:val="24"/>
          <w:szCs w:val="24"/>
        </w:rPr>
        <w:t xml:space="preserve"> квалификационной категории</w:t>
      </w:r>
    </w:p>
    <w:p w:rsidR="003C1E16" w:rsidRPr="005C52F6" w:rsidRDefault="005D0D3D" w:rsidP="00052904">
      <w:pPr>
        <w:shd w:val="clear" w:color="auto" w:fill="FFFFFF"/>
        <w:spacing w:after="0" w:line="240" w:lineRule="auto"/>
        <w:ind w:left="284"/>
        <w:rPr>
          <w:rFonts w:ascii="Times New Roman" w:hAnsi="Times New Roman"/>
          <w:spacing w:val="-9"/>
          <w:sz w:val="24"/>
          <w:szCs w:val="24"/>
        </w:rPr>
      </w:pPr>
      <w:r w:rsidRPr="005C52F6">
        <w:rPr>
          <w:rFonts w:ascii="Times New Roman" w:hAnsi="Times New Roman"/>
          <w:spacing w:val="-9"/>
          <w:sz w:val="24"/>
          <w:szCs w:val="24"/>
        </w:rPr>
        <w:t xml:space="preserve">                         </w:t>
      </w:r>
      <w:r w:rsidR="00807E98">
        <w:rPr>
          <w:rFonts w:ascii="Times New Roman" w:hAnsi="Times New Roman"/>
          <w:spacing w:val="-9"/>
          <w:sz w:val="24"/>
          <w:szCs w:val="24"/>
        </w:rPr>
        <w:t xml:space="preserve">             Балясниковой Марины </w:t>
      </w:r>
      <w:r w:rsidRPr="005C52F6">
        <w:rPr>
          <w:rFonts w:ascii="Times New Roman" w:hAnsi="Times New Roman"/>
          <w:spacing w:val="-9"/>
          <w:sz w:val="24"/>
          <w:szCs w:val="24"/>
        </w:rPr>
        <w:t>Владимировны</w:t>
      </w:r>
      <w:r w:rsidR="003C1E16" w:rsidRPr="005C52F6">
        <w:rPr>
          <w:rFonts w:ascii="Times New Roman" w:hAnsi="Times New Roman"/>
          <w:spacing w:val="-9"/>
          <w:sz w:val="24"/>
          <w:szCs w:val="24"/>
        </w:rPr>
        <w:t xml:space="preserve"> </w:t>
      </w:r>
      <w:r w:rsidR="00052904" w:rsidRPr="005C52F6">
        <w:rPr>
          <w:rFonts w:ascii="Times New Roman" w:hAnsi="Times New Roman"/>
          <w:spacing w:val="-9"/>
          <w:sz w:val="24"/>
          <w:szCs w:val="24"/>
        </w:rPr>
        <w:t xml:space="preserve">                                                                                                          </w:t>
      </w:r>
      <w:r w:rsidR="007A59C2" w:rsidRPr="005C52F6">
        <w:rPr>
          <w:rFonts w:ascii="Times New Roman" w:hAnsi="Times New Roman"/>
          <w:spacing w:val="-9"/>
          <w:sz w:val="24"/>
          <w:szCs w:val="24"/>
        </w:rPr>
        <w:t xml:space="preserve">   </w:t>
      </w:r>
      <w:r w:rsidRPr="005C52F6">
        <w:rPr>
          <w:rFonts w:ascii="Times New Roman" w:hAnsi="Times New Roman"/>
          <w:spacing w:val="-9"/>
          <w:sz w:val="24"/>
          <w:szCs w:val="24"/>
        </w:rPr>
        <w:t xml:space="preserve">     </w:t>
      </w:r>
      <w:r w:rsidRPr="005C52F6">
        <w:rPr>
          <w:rFonts w:ascii="Times New Roman" w:hAnsi="Times New Roman"/>
          <w:sz w:val="24"/>
          <w:szCs w:val="24"/>
        </w:rPr>
        <w:t xml:space="preserve">   </w:t>
      </w:r>
    </w:p>
    <w:p w:rsidR="003C1E16" w:rsidRPr="005C52F6" w:rsidRDefault="003C1E16" w:rsidP="003C1E16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/>
          <w:spacing w:val="-9"/>
          <w:sz w:val="24"/>
          <w:szCs w:val="24"/>
        </w:rPr>
      </w:pPr>
    </w:p>
    <w:p w:rsidR="003C1E16" w:rsidRPr="005C52F6" w:rsidRDefault="003C1E16" w:rsidP="003C1E16">
      <w:pPr>
        <w:shd w:val="clear" w:color="auto" w:fill="FFFFFF"/>
        <w:spacing w:after="0" w:line="240" w:lineRule="auto"/>
        <w:ind w:left="1718"/>
        <w:rPr>
          <w:rFonts w:ascii="Times New Roman" w:hAnsi="Times New Roman"/>
          <w:sz w:val="24"/>
          <w:szCs w:val="24"/>
        </w:rPr>
      </w:pPr>
    </w:p>
    <w:p w:rsidR="003C1E16" w:rsidRPr="005C52F6" w:rsidRDefault="003C1E16" w:rsidP="003C1E16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4"/>
          <w:szCs w:val="24"/>
        </w:rPr>
      </w:pPr>
    </w:p>
    <w:p w:rsidR="003C1E16" w:rsidRPr="005C52F6" w:rsidRDefault="003C1E16" w:rsidP="003C1E16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4"/>
          <w:szCs w:val="24"/>
        </w:rPr>
      </w:pPr>
    </w:p>
    <w:p w:rsidR="003C1E16" w:rsidRPr="005C52F6" w:rsidRDefault="003C1E16" w:rsidP="003C1E16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4"/>
          <w:szCs w:val="24"/>
        </w:rPr>
      </w:pPr>
    </w:p>
    <w:p w:rsidR="003C1E16" w:rsidRPr="005C52F6" w:rsidRDefault="003C1E16" w:rsidP="003C1E16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hAnsi="Times New Roman"/>
          <w:spacing w:val="-6"/>
          <w:sz w:val="24"/>
          <w:szCs w:val="24"/>
        </w:rPr>
      </w:pPr>
    </w:p>
    <w:p w:rsidR="003C1E16" w:rsidRPr="005C52F6" w:rsidRDefault="003C1E16" w:rsidP="003C1E16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z w:val="24"/>
          <w:szCs w:val="24"/>
        </w:rPr>
      </w:pPr>
      <w:r w:rsidRPr="005C52F6">
        <w:rPr>
          <w:rFonts w:ascii="Times New Roman" w:hAnsi="Times New Roman"/>
          <w:spacing w:val="-6"/>
          <w:sz w:val="24"/>
          <w:szCs w:val="24"/>
        </w:rPr>
        <w:t>Рассмотрено на заседании</w:t>
      </w:r>
      <w:r w:rsidRPr="005C52F6">
        <w:rPr>
          <w:rFonts w:ascii="Times New Roman" w:hAnsi="Times New Roman"/>
          <w:spacing w:val="-6"/>
          <w:sz w:val="24"/>
          <w:szCs w:val="24"/>
        </w:rPr>
        <w:br/>
        <w:t>педагогического совета</w:t>
      </w:r>
      <w:r w:rsidRPr="005C52F6">
        <w:rPr>
          <w:rFonts w:ascii="Times New Roman" w:hAnsi="Times New Roman"/>
          <w:spacing w:val="-6"/>
          <w:sz w:val="24"/>
          <w:szCs w:val="24"/>
        </w:rPr>
        <w:br/>
      </w:r>
      <w:r w:rsidRPr="005C52F6">
        <w:rPr>
          <w:rFonts w:ascii="Times New Roman" w:hAnsi="Times New Roman"/>
          <w:spacing w:val="-9"/>
          <w:sz w:val="24"/>
          <w:szCs w:val="24"/>
        </w:rPr>
        <w:t xml:space="preserve">протокол № </w:t>
      </w:r>
      <w:r w:rsidR="000A744C">
        <w:rPr>
          <w:rFonts w:ascii="Times New Roman" w:hAnsi="Times New Roman"/>
          <w:spacing w:val="-9"/>
          <w:sz w:val="24"/>
          <w:szCs w:val="24"/>
        </w:rPr>
        <w:t>1</w:t>
      </w:r>
      <w:r w:rsidRPr="005C52F6">
        <w:rPr>
          <w:rFonts w:ascii="Times New Roman" w:hAnsi="Times New Roman"/>
          <w:sz w:val="24"/>
          <w:szCs w:val="24"/>
        </w:rPr>
        <w:t xml:space="preserve">  </w:t>
      </w:r>
      <w:r w:rsidRPr="005C52F6">
        <w:rPr>
          <w:rFonts w:ascii="Times New Roman" w:hAnsi="Times New Roman"/>
          <w:spacing w:val="-16"/>
          <w:sz w:val="24"/>
          <w:szCs w:val="24"/>
        </w:rPr>
        <w:t>от</w:t>
      </w:r>
    </w:p>
    <w:p w:rsidR="003C1E16" w:rsidRPr="005C52F6" w:rsidRDefault="003C1E16" w:rsidP="003C1E16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hAnsi="Times New Roman"/>
          <w:spacing w:val="-11"/>
          <w:sz w:val="24"/>
          <w:szCs w:val="24"/>
        </w:rPr>
      </w:pPr>
      <w:r w:rsidRPr="005C52F6">
        <w:rPr>
          <w:rFonts w:ascii="Times New Roman" w:hAnsi="Times New Roman"/>
          <w:sz w:val="24"/>
          <w:szCs w:val="24"/>
        </w:rPr>
        <w:t>«</w:t>
      </w:r>
      <w:r w:rsidR="0036170A">
        <w:rPr>
          <w:rFonts w:ascii="Times New Roman" w:hAnsi="Times New Roman"/>
          <w:sz w:val="24"/>
          <w:szCs w:val="24"/>
        </w:rPr>
        <w:t>31</w:t>
      </w:r>
      <w:bookmarkStart w:id="0" w:name="_GoBack"/>
      <w:bookmarkEnd w:id="0"/>
      <w:r w:rsidRPr="005C52F6">
        <w:rPr>
          <w:rFonts w:ascii="Times New Roman" w:hAnsi="Times New Roman"/>
          <w:spacing w:val="-11"/>
          <w:sz w:val="24"/>
          <w:szCs w:val="24"/>
        </w:rPr>
        <w:t xml:space="preserve">»   </w:t>
      </w:r>
      <w:r w:rsidRPr="005C52F6">
        <w:rPr>
          <w:rFonts w:ascii="Times New Roman" w:hAnsi="Times New Roman"/>
          <w:iCs/>
          <w:spacing w:val="-11"/>
          <w:sz w:val="24"/>
          <w:szCs w:val="24"/>
          <w:u w:val="single"/>
        </w:rPr>
        <w:t>августа</w:t>
      </w:r>
      <w:r w:rsidRPr="005C52F6">
        <w:rPr>
          <w:rFonts w:ascii="Times New Roman" w:hAnsi="Times New Roman"/>
          <w:i/>
          <w:iCs/>
          <w:spacing w:val="-11"/>
          <w:sz w:val="24"/>
          <w:szCs w:val="24"/>
        </w:rPr>
        <w:t xml:space="preserve">    </w:t>
      </w:r>
      <w:r w:rsidRPr="005C52F6">
        <w:rPr>
          <w:rFonts w:ascii="Times New Roman" w:hAnsi="Times New Roman"/>
          <w:spacing w:val="-11"/>
          <w:sz w:val="24"/>
          <w:szCs w:val="24"/>
        </w:rPr>
        <w:t>20</w:t>
      </w:r>
      <w:r w:rsidR="00807E98">
        <w:rPr>
          <w:rFonts w:ascii="Times New Roman" w:hAnsi="Times New Roman"/>
          <w:spacing w:val="-11"/>
          <w:sz w:val="24"/>
          <w:szCs w:val="24"/>
        </w:rPr>
        <w:t>21</w:t>
      </w:r>
      <w:r w:rsidRPr="005C52F6">
        <w:rPr>
          <w:rFonts w:ascii="Times New Roman" w:hAnsi="Times New Roman"/>
          <w:spacing w:val="-11"/>
          <w:sz w:val="24"/>
          <w:szCs w:val="24"/>
        </w:rPr>
        <w:t xml:space="preserve"> г.</w:t>
      </w:r>
    </w:p>
    <w:p w:rsidR="007A59C2" w:rsidRPr="005C52F6" w:rsidRDefault="007A59C2" w:rsidP="003C1E16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hAnsi="Times New Roman"/>
          <w:spacing w:val="-11"/>
          <w:sz w:val="24"/>
          <w:szCs w:val="24"/>
        </w:rPr>
      </w:pPr>
    </w:p>
    <w:p w:rsidR="007A59C2" w:rsidRPr="005C52F6" w:rsidRDefault="007A59C2" w:rsidP="003C1E16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hAnsi="Times New Roman"/>
          <w:spacing w:val="-11"/>
          <w:sz w:val="24"/>
          <w:szCs w:val="24"/>
        </w:rPr>
      </w:pPr>
    </w:p>
    <w:p w:rsidR="007A59C2" w:rsidRPr="005C52F6" w:rsidRDefault="007A59C2" w:rsidP="003C1E16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hAnsi="Times New Roman"/>
          <w:sz w:val="24"/>
          <w:szCs w:val="24"/>
        </w:rPr>
      </w:pPr>
    </w:p>
    <w:p w:rsidR="006555C6" w:rsidRDefault="00526874" w:rsidP="0052687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</w:t>
      </w:r>
      <w:r w:rsidR="00E65D13">
        <w:rPr>
          <w:rFonts w:ascii="Times New Roman" w:hAnsi="Times New Roman"/>
          <w:sz w:val="24"/>
          <w:szCs w:val="24"/>
        </w:rPr>
        <w:t xml:space="preserve">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807E98">
        <w:rPr>
          <w:rFonts w:ascii="Times New Roman" w:hAnsi="Times New Roman"/>
          <w:sz w:val="24"/>
          <w:szCs w:val="24"/>
        </w:rPr>
        <w:t>2021 -2022</w:t>
      </w:r>
      <w:r w:rsidR="00E65D13">
        <w:rPr>
          <w:rFonts w:ascii="Times New Roman" w:hAnsi="Times New Roman"/>
          <w:sz w:val="24"/>
          <w:szCs w:val="24"/>
        </w:rPr>
        <w:t xml:space="preserve"> учебный год</w:t>
      </w:r>
    </w:p>
    <w:p w:rsidR="0085378E" w:rsidRDefault="0085378E" w:rsidP="006555C6">
      <w:pPr>
        <w:jc w:val="center"/>
        <w:rPr>
          <w:rFonts w:ascii="Times New Roman" w:hAnsi="Times New Roman"/>
          <w:sz w:val="24"/>
          <w:szCs w:val="24"/>
        </w:rPr>
      </w:pPr>
    </w:p>
    <w:p w:rsidR="0085378E" w:rsidRPr="005C52F6" w:rsidRDefault="0085378E" w:rsidP="006555C6">
      <w:pPr>
        <w:jc w:val="center"/>
        <w:rPr>
          <w:rFonts w:ascii="Times New Roman" w:hAnsi="Times New Roman"/>
          <w:sz w:val="24"/>
          <w:szCs w:val="24"/>
        </w:rPr>
      </w:pPr>
    </w:p>
    <w:p w:rsidR="0085378E" w:rsidRPr="0085378E" w:rsidRDefault="006555C6" w:rsidP="0085378E">
      <w:pPr>
        <w:rPr>
          <w:rFonts w:ascii="Times New Roman" w:hAnsi="Times New Roman"/>
          <w:b/>
          <w:sz w:val="24"/>
          <w:szCs w:val="24"/>
        </w:rPr>
      </w:pPr>
      <w:r w:rsidRPr="0085378E">
        <w:rPr>
          <w:rFonts w:ascii="Times New Roman" w:hAnsi="Times New Roman"/>
          <w:b/>
          <w:sz w:val="24"/>
          <w:szCs w:val="24"/>
        </w:rPr>
        <w:lastRenderedPageBreak/>
        <w:t xml:space="preserve">        </w:t>
      </w:r>
      <w:r w:rsidR="0085378E" w:rsidRPr="0085378E">
        <w:rPr>
          <w:rFonts w:ascii="Times New Roman" w:hAnsi="Times New Roman"/>
          <w:b/>
          <w:sz w:val="24"/>
          <w:szCs w:val="24"/>
        </w:rPr>
        <w:t>Учебно-тематическое планирование</w:t>
      </w:r>
    </w:p>
    <w:p w:rsidR="0085378E" w:rsidRPr="0085378E" w:rsidRDefault="0085378E" w:rsidP="0085378E">
      <w:pPr>
        <w:rPr>
          <w:rFonts w:ascii="Times New Roman" w:hAnsi="Times New Roman"/>
          <w:sz w:val="24"/>
          <w:szCs w:val="24"/>
        </w:rPr>
      </w:pPr>
      <w:r w:rsidRPr="0085378E">
        <w:rPr>
          <w:rFonts w:ascii="Times New Roman" w:hAnsi="Times New Roman"/>
          <w:sz w:val="24"/>
          <w:szCs w:val="24"/>
        </w:rPr>
        <w:t xml:space="preserve">По  _пофессионально-трудовому </w:t>
      </w:r>
      <w:r>
        <w:rPr>
          <w:rFonts w:ascii="Times New Roman" w:hAnsi="Times New Roman"/>
          <w:sz w:val="24"/>
          <w:szCs w:val="24"/>
        </w:rPr>
        <w:t>обучению (швейное дело) _____</w:t>
      </w:r>
    </w:p>
    <w:p w:rsidR="0085378E" w:rsidRPr="0085378E" w:rsidRDefault="0085378E" w:rsidP="0085378E">
      <w:pPr>
        <w:rPr>
          <w:rFonts w:ascii="Times New Roman" w:hAnsi="Times New Roman"/>
          <w:sz w:val="24"/>
          <w:szCs w:val="24"/>
        </w:rPr>
      </w:pPr>
      <w:r w:rsidRPr="0085378E">
        <w:rPr>
          <w:rFonts w:ascii="Times New Roman" w:hAnsi="Times New Roman"/>
          <w:sz w:val="24"/>
          <w:szCs w:val="24"/>
        </w:rPr>
        <w:t>Кла</w:t>
      </w:r>
      <w:r w:rsidR="00526874">
        <w:rPr>
          <w:rFonts w:ascii="Times New Roman" w:hAnsi="Times New Roman"/>
          <w:sz w:val="24"/>
          <w:szCs w:val="24"/>
        </w:rPr>
        <w:t>ссы_____ 7</w:t>
      </w:r>
      <w:r>
        <w:rPr>
          <w:rFonts w:ascii="Times New Roman" w:hAnsi="Times New Roman"/>
          <w:sz w:val="24"/>
          <w:szCs w:val="24"/>
        </w:rPr>
        <w:t>_________</w:t>
      </w:r>
    </w:p>
    <w:p w:rsidR="0085378E" w:rsidRPr="00BB2555" w:rsidRDefault="00807E98" w:rsidP="0085378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Учитель___Балясникова М. В.</w:t>
      </w:r>
      <w:r w:rsidR="0085378E">
        <w:rPr>
          <w:rFonts w:ascii="Times New Roman" w:hAnsi="Times New Roman"/>
          <w:sz w:val="24"/>
          <w:szCs w:val="24"/>
        </w:rPr>
        <w:t>_</w:t>
      </w:r>
    </w:p>
    <w:p w:rsidR="0085378E" w:rsidRPr="0085378E" w:rsidRDefault="0085378E" w:rsidP="0085378E">
      <w:pPr>
        <w:rPr>
          <w:rFonts w:ascii="Times New Roman" w:hAnsi="Times New Roman"/>
          <w:sz w:val="24"/>
          <w:szCs w:val="24"/>
        </w:rPr>
      </w:pPr>
      <w:r w:rsidRPr="0085378E">
        <w:rPr>
          <w:rFonts w:ascii="Times New Roman" w:hAnsi="Times New Roman"/>
          <w:sz w:val="24"/>
          <w:szCs w:val="24"/>
        </w:rPr>
        <w:t>Количество часов  ___Iч</w:t>
      </w:r>
      <w:r w:rsidR="00FC44F8">
        <w:rPr>
          <w:rFonts w:ascii="Times New Roman" w:hAnsi="Times New Roman"/>
          <w:sz w:val="24"/>
          <w:szCs w:val="24"/>
        </w:rPr>
        <w:t>-70ч;  IIч- 60ч;   IIIч- 84</w:t>
      </w:r>
      <w:r w:rsidR="00310C81">
        <w:rPr>
          <w:rFonts w:ascii="Times New Roman" w:hAnsi="Times New Roman"/>
          <w:sz w:val="24"/>
          <w:szCs w:val="24"/>
        </w:rPr>
        <w:t>.;</w:t>
      </w:r>
      <w:r>
        <w:rPr>
          <w:rFonts w:ascii="Times New Roman" w:hAnsi="Times New Roman"/>
          <w:sz w:val="24"/>
          <w:szCs w:val="24"/>
        </w:rPr>
        <w:t xml:space="preserve"> I</w:t>
      </w:r>
      <w:r>
        <w:rPr>
          <w:rFonts w:ascii="Times New Roman" w:hAnsi="Times New Roman"/>
          <w:sz w:val="24"/>
          <w:szCs w:val="24"/>
          <w:lang w:val="en-US"/>
        </w:rPr>
        <w:t>V</w:t>
      </w:r>
      <w:r w:rsidR="00FC44F8">
        <w:rPr>
          <w:rFonts w:ascii="Times New Roman" w:hAnsi="Times New Roman"/>
          <w:sz w:val="24"/>
          <w:szCs w:val="24"/>
        </w:rPr>
        <w:t xml:space="preserve"> ч- 64</w:t>
      </w:r>
      <w:r w:rsidRPr="0085378E">
        <w:rPr>
          <w:rFonts w:ascii="Times New Roman" w:hAnsi="Times New Roman"/>
          <w:sz w:val="24"/>
          <w:szCs w:val="24"/>
        </w:rPr>
        <w:t>ч</w:t>
      </w:r>
      <w:r w:rsidR="00310C81">
        <w:rPr>
          <w:rFonts w:ascii="Times New Roman" w:hAnsi="Times New Roman"/>
          <w:sz w:val="24"/>
          <w:szCs w:val="24"/>
        </w:rPr>
        <w:t>;</w:t>
      </w:r>
    </w:p>
    <w:p w:rsidR="0085378E" w:rsidRPr="0085378E" w:rsidRDefault="00745F43" w:rsidP="0085378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Всего_278</w:t>
      </w:r>
      <w:r w:rsidR="0085378E" w:rsidRPr="0085378E">
        <w:rPr>
          <w:rFonts w:ascii="Times New Roman" w:hAnsi="Times New Roman"/>
          <w:sz w:val="24"/>
          <w:szCs w:val="24"/>
        </w:rPr>
        <w:t>___час; в неделю___8_______час</w:t>
      </w:r>
    </w:p>
    <w:p w:rsidR="0085378E" w:rsidRPr="0085378E" w:rsidRDefault="0085378E" w:rsidP="0085378E">
      <w:pPr>
        <w:rPr>
          <w:rFonts w:ascii="Times New Roman" w:hAnsi="Times New Roman"/>
          <w:sz w:val="24"/>
          <w:szCs w:val="24"/>
        </w:rPr>
      </w:pPr>
      <w:r w:rsidRPr="0085378E">
        <w:rPr>
          <w:rFonts w:ascii="Times New Roman" w:hAnsi="Times New Roman"/>
          <w:sz w:val="24"/>
          <w:szCs w:val="24"/>
        </w:rPr>
        <w:t>Плановых контрольных уроков___4_______ч.</w:t>
      </w:r>
    </w:p>
    <w:p w:rsidR="006555C6" w:rsidRDefault="0085378E" w:rsidP="0085378E">
      <w:pPr>
        <w:rPr>
          <w:rFonts w:ascii="Times New Roman" w:hAnsi="Times New Roman"/>
          <w:sz w:val="24"/>
          <w:szCs w:val="24"/>
        </w:rPr>
      </w:pPr>
      <w:r w:rsidRPr="0085378E">
        <w:rPr>
          <w:rFonts w:ascii="Times New Roman" w:hAnsi="Times New Roman"/>
          <w:sz w:val="24"/>
          <w:szCs w:val="24"/>
        </w:rPr>
        <w:t>Административных контрольных уроков_______ч.</w:t>
      </w:r>
    </w:p>
    <w:p w:rsidR="0085378E" w:rsidRPr="005C52F6" w:rsidRDefault="0085378E" w:rsidP="0085378E">
      <w:pPr>
        <w:rPr>
          <w:rFonts w:ascii="Times New Roman" w:hAnsi="Times New Roman"/>
          <w:sz w:val="24"/>
          <w:szCs w:val="24"/>
        </w:rPr>
      </w:pPr>
      <w:r w:rsidRPr="0085378E">
        <w:rPr>
          <w:rFonts w:ascii="Times New Roman" w:hAnsi="Times New Roman"/>
          <w:sz w:val="24"/>
          <w:szCs w:val="24"/>
        </w:rPr>
        <w:t>Планирование составлено на основе    ___ Программы специальных (коррционных) общеобразовательных учреждений   VIII  вида. М.,2011г.____</w:t>
      </w:r>
    </w:p>
    <w:p w:rsidR="006555C6" w:rsidRPr="0085378E" w:rsidRDefault="0085378E" w:rsidP="006555C6">
      <w:pPr>
        <w:rPr>
          <w:rFonts w:ascii="Times New Roman" w:hAnsi="Times New Roman"/>
          <w:b/>
          <w:sz w:val="24"/>
          <w:szCs w:val="24"/>
        </w:rPr>
      </w:pPr>
      <w:r w:rsidRPr="0085378E">
        <w:rPr>
          <w:rFonts w:ascii="Times New Roman" w:hAnsi="Times New Roman"/>
          <w:b/>
          <w:sz w:val="24"/>
          <w:szCs w:val="24"/>
        </w:rPr>
        <w:t>Основные требования к знаниям и умениям учащихся</w:t>
      </w:r>
    </w:p>
    <w:p w:rsidR="006555C6" w:rsidRPr="0085378E" w:rsidRDefault="006555C6" w:rsidP="006555C6">
      <w:pPr>
        <w:rPr>
          <w:rFonts w:ascii="Times New Roman" w:hAnsi="Times New Roman"/>
          <w:b/>
          <w:sz w:val="24"/>
          <w:szCs w:val="24"/>
        </w:rPr>
      </w:pPr>
      <w:r w:rsidRPr="0085378E">
        <w:rPr>
          <w:rFonts w:ascii="Times New Roman" w:hAnsi="Times New Roman"/>
          <w:b/>
          <w:sz w:val="24"/>
          <w:szCs w:val="24"/>
        </w:rPr>
        <w:t>УЧАЩИЕСЯ ДОЛЖНЫ УМЕТЬ :</w:t>
      </w:r>
    </w:p>
    <w:p w:rsidR="006555C6" w:rsidRPr="0085378E" w:rsidRDefault="006555C6" w:rsidP="006555C6">
      <w:pPr>
        <w:rPr>
          <w:rFonts w:ascii="Times New Roman" w:hAnsi="Times New Roman"/>
          <w:sz w:val="24"/>
          <w:szCs w:val="24"/>
        </w:rPr>
      </w:pPr>
      <w:r w:rsidRPr="0085378E">
        <w:rPr>
          <w:rFonts w:ascii="Times New Roman" w:hAnsi="Times New Roman"/>
          <w:sz w:val="24"/>
          <w:szCs w:val="24"/>
        </w:rPr>
        <w:t>1.</w:t>
      </w:r>
      <w:r w:rsidRPr="0085378E">
        <w:rPr>
          <w:rFonts w:ascii="Times New Roman" w:hAnsi="Times New Roman"/>
          <w:sz w:val="24"/>
          <w:szCs w:val="24"/>
        </w:rPr>
        <w:tab/>
        <w:t>Складывание изделия.</w:t>
      </w:r>
    </w:p>
    <w:p w:rsidR="006555C6" w:rsidRPr="0085378E" w:rsidRDefault="006555C6" w:rsidP="006555C6">
      <w:pPr>
        <w:rPr>
          <w:rFonts w:ascii="Times New Roman" w:hAnsi="Times New Roman"/>
          <w:sz w:val="24"/>
          <w:szCs w:val="24"/>
        </w:rPr>
      </w:pPr>
      <w:r w:rsidRPr="0085378E">
        <w:rPr>
          <w:rFonts w:ascii="Times New Roman" w:hAnsi="Times New Roman"/>
          <w:sz w:val="24"/>
          <w:szCs w:val="24"/>
        </w:rPr>
        <w:t>2.</w:t>
      </w:r>
      <w:r w:rsidRPr="0085378E">
        <w:rPr>
          <w:rFonts w:ascii="Times New Roman" w:hAnsi="Times New Roman"/>
          <w:sz w:val="24"/>
          <w:szCs w:val="24"/>
        </w:rPr>
        <w:tab/>
        <w:t>Построение чертежа в масштабе.</w:t>
      </w:r>
    </w:p>
    <w:p w:rsidR="006555C6" w:rsidRPr="0085378E" w:rsidRDefault="006555C6" w:rsidP="006555C6">
      <w:pPr>
        <w:rPr>
          <w:rFonts w:ascii="Times New Roman" w:hAnsi="Times New Roman"/>
          <w:sz w:val="24"/>
          <w:szCs w:val="24"/>
        </w:rPr>
      </w:pPr>
      <w:r w:rsidRPr="0085378E">
        <w:rPr>
          <w:rFonts w:ascii="Times New Roman" w:hAnsi="Times New Roman"/>
          <w:sz w:val="24"/>
          <w:szCs w:val="24"/>
        </w:rPr>
        <w:t>3.</w:t>
      </w:r>
      <w:r w:rsidRPr="0085378E">
        <w:rPr>
          <w:rFonts w:ascii="Times New Roman" w:hAnsi="Times New Roman"/>
          <w:sz w:val="24"/>
          <w:szCs w:val="24"/>
        </w:rPr>
        <w:tab/>
        <w:t>Работа бригадным методом.</w:t>
      </w:r>
    </w:p>
    <w:p w:rsidR="006555C6" w:rsidRPr="0085378E" w:rsidRDefault="006555C6" w:rsidP="006555C6">
      <w:pPr>
        <w:rPr>
          <w:rFonts w:ascii="Times New Roman" w:hAnsi="Times New Roman"/>
          <w:sz w:val="24"/>
          <w:szCs w:val="24"/>
        </w:rPr>
      </w:pPr>
      <w:r w:rsidRPr="0085378E">
        <w:rPr>
          <w:rFonts w:ascii="Times New Roman" w:hAnsi="Times New Roman"/>
          <w:sz w:val="24"/>
          <w:szCs w:val="24"/>
        </w:rPr>
        <w:t>4.</w:t>
      </w:r>
      <w:r w:rsidRPr="0085378E">
        <w:rPr>
          <w:rFonts w:ascii="Times New Roman" w:hAnsi="Times New Roman"/>
          <w:sz w:val="24"/>
          <w:szCs w:val="24"/>
        </w:rPr>
        <w:tab/>
        <w:t>Обработка запошивочным швом парных деталей.</w:t>
      </w:r>
    </w:p>
    <w:p w:rsidR="006555C6" w:rsidRPr="0085378E" w:rsidRDefault="006555C6" w:rsidP="006555C6">
      <w:pPr>
        <w:rPr>
          <w:rFonts w:ascii="Times New Roman" w:hAnsi="Times New Roman"/>
          <w:sz w:val="24"/>
          <w:szCs w:val="24"/>
        </w:rPr>
      </w:pPr>
      <w:r w:rsidRPr="0085378E">
        <w:rPr>
          <w:rFonts w:ascii="Times New Roman" w:hAnsi="Times New Roman"/>
          <w:sz w:val="24"/>
          <w:szCs w:val="24"/>
        </w:rPr>
        <w:t>5.</w:t>
      </w:r>
      <w:r w:rsidRPr="0085378E">
        <w:rPr>
          <w:rFonts w:ascii="Times New Roman" w:hAnsi="Times New Roman"/>
          <w:sz w:val="24"/>
          <w:szCs w:val="24"/>
        </w:rPr>
        <w:tab/>
        <w:t>Обработка складок.</w:t>
      </w:r>
    </w:p>
    <w:p w:rsidR="006555C6" w:rsidRPr="0085378E" w:rsidRDefault="006555C6" w:rsidP="006555C6">
      <w:pPr>
        <w:rPr>
          <w:rFonts w:ascii="Times New Roman" w:hAnsi="Times New Roman"/>
          <w:sz w:val="24"/>
          <w:szCs w:val="24"/>
        </w:rPr>
      </w:pPr>
      <w:r w:rsidRPr="0085378E">
        <w:rPr>
          <w:rFonts w:ascii="Times New Roman" w:hAnsi="Times New Roman"/>
          <w:sz w:val="24"/>
          <w:szCs w:val="24"/>
        </w:rPr>
        <w:t>6.</w:t>
      </w:r>
      <w:r w:rsidRPr="0085378E">
        <w:rPr>
          <w:rFonts w:ascii="Times New Roman" w:hAnsi="Times New Roman"/>
          <w:sz w:val="24"/>
          <w:szCs w:val="24"/>
        </w:rPr>
        <w:tab/>
        <w:t>Обработка среза ткани зигзагообразной строчкой.</w:t>
      </w:r>
    </w:p>
    <w:p w:rsidR="006555C6" w:rsidRPr="0085378E" w:rsidRDefault="006555C6" w:rsidP="006555C6">
      <w:pPr>
        <w:rPr>
          <w:rFonts w:ascii="Times New Roman" w:hAnsi="Times New Roman"/>
          <w:b/>
          <w:sz w:val="24"/>
          <w:szCs w:val="24"/>
        </w:rPr>
      </w:pPr>
      <w:r w:rsidRPr="0085378E">
        <w:rPr>
          <w:rFonts w:ascii="Times New Roman" w:hAnsi="Times New Roman"/>
          <w:b/>
          <w:sz w:val="24"/>
          <w:szCs w:val="24"/>
        </w:rPr>
        <w:t>УЧАЩИЕСЯ ДОЛЖНЫ ЗНАТЬ:</w:t>
      </w:r>
    </w:p>
    <w:p w:rsidR="006555C6" w:rsidRPr="005C52F6" w:rsidRDefault="006555C6" w:rsidP="006555C6">
      <w:pPr>
        <w:rPr>
          <w:rFonts w:ascii="Times New Roman" w:hAnsi="Times New Roman"/>
          <w:sz w:val="24"/>
          <w:szCs w:val="24"/>
        </w:rPr>
      </w:pPr>
      <w:r w:rsidRPr="005C52F6">
        <w:rPr>
          <w:rFonts w:ascii="Times New Roman" w:hAnsi="Times New Roman"/>
          <w:sz w:val="24"/>
          <w:szCs w:val="24"/>
        </w:rPr>
        <w:t>1.</w:t>
      </w:r>
      <w:r w:rsidRPr="005C52F6">
        <w:rPr>
          <w:rFonts w:ascii="Times New Roman" w:hAnsi="Times New Roman"/>
          <w:sz w:val="24"/>
          <w:szCs w:val="24"/>
        </w:rPr>
        <w:tab/>
        <w:t>Как обработать прямой и закругленный срез ткани. Выполнить пошив изделия.</w:t>
      </w:r>
    </w:p>
    <w:p w:rsidR="006555C6" w:rsidRPr="005C52F6" w:rsidRDefault="006555C6" w:rsidP="006555C6">
      <w:pPr>
        <w:rPr>
          <w:rFonts w:ascii="Times New Roman" w:hAnsi="Times New Roman"/>
          <w:sz w:val="24"/>
          <w:szCs w:val="24"/>
        </w:rPr>
      </w:pPr>
      <w:r w:rsidRPr="005C52F6">
        <w:rPr>
          <w:rFonts w:ascii="Times New Roman" w:hAnsi="Times New Roman"/>
          <w:sz w:val="24"/>
          <w:szCs w:val="24"/>
        </w:rPr>
        <w:t>2.</w:t>
      </w:r>
      <w:r w:rsidRPr="005C52F6">
        <w:rPr>
          <w:rFonts w:ascii="Times New Roman" w:hAnsi="Times New Roman"/>
          <w:sz w:val="24"/>
          <w:szCs w:val="24"/>
        </w:rPr>
        <w:tab/>
        <w:t>Как правильно построить чертеж изделия, выкроить выкройку, раскроить изделие.</w:t>
      </w:r>
    </w:p>
    <w:p w:rsidR="00215262" w:rsidRPr="005C52F6" w:rsidRDefault="0085378E" w:rsidP="0021526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 xml:space="preserve"> Выполнить пошив изделия.</w:t>
      </w:r>
    </w:p>
    <w:p w:rsidR="006555C6" w:rsidRPr="005C52F6" w:rsidRDefault="006555C6" w:rsidP="006555C6">
      <w:pPr>
        <w:rPr>
          <w:rFonts w:ascii="Times New Roman" w:hAnsi="Times New Roman"/>
          <w:sz w:val="24"/>
          <w:szCs w:val="24"/>
        </w:rPr>
      </w:pPr>
    </w:p>
    <w:p w:rsidR="006555C6" w:rsidRPr="005C52F6" w:rsidRDefault="006555C6" w:rsidP="006555C6">
      <w:pPr>
        <w:rPr>
          <w:rFonts w:ascii="Times New Roman" w:hAnsi="Times New Roman"/>
          <w:sz w:val="24"/>
          <w:szCs w:val="24"/>
        </w:rPr>
      </w:pPr>
      <w:r w:rsidRPr="005C52F6"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 w:rsidRPr="005C52F6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6555C6" w:rsidRPr="005C52F6" w:rsidRDefault="006555C6" w:rsidP="006555C6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5"/>
        <w:tblW w:w="9765" w:type="dxa"/>
        <w:tblLayout w:type="fixed"/>
        <w:tblLook w:val="04A0" w:firstRow="1" w:lastRow="0" w:firstColumn="1" w:lastColumn="0" w:noHBand="0" w:noVBand="1"/>
      </w:tblPr>
      <w:tblGrid>
        <w:gridCol w:w="534"/>
        <w:gridCol w:w="4961"/>
        <w:gridCol w:w="709"/>
        <w:gridCol w:w="3561"/>
      </w:tblGrid>
      <w:tr w:rsidR="006555C6" w:rsidRPr="005C52F6" w:rsidTr="005C52F6">
        <w:trPr>
          <w:trHeight w:val="657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55C6" w:rsidRPr="005C52F6" w:rsidRDefault="006555C6" w:rsidP="006555C6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2F6">
              <w:rPr>
                <w:rFonts w:ascii="Times New Roman" w:hAnsi="Times New Roman"/>
                <w:sz w:val="24"/>
                <w:szCs w:val="24"/>
              </w:rPr>
              <w:t>№ п</w:t>
            </w:r>
            <w:r w:rsidRPr="005C52F6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5C52F6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55C6" w:rsidRPr="005C52F6" w:rsidRDefault="006555C6" w:rsidP="006555C6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2F6">
              <w:rPr>
                <w:rFonts w:ascii="Times New Roman" w:hAnsi="Times New Roman"/>
                <w:sz w:val="24"/>
                <w:szCs w:val="24"/>
              </w:rPr>
              <w:t>Раздел, тема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55C6" w:rsidRPr="005C52F6" w:rsidRDefault="006555C6" w:rsidP="006555C6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2F6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55C6" w:rsidRPr="005C52F6" w:rsidRDefault="006555C6" w:rsidP="00BC207B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C52F6">
              <w:rPr>
                <w:rFonts w:ascii="Times New Roman" w:hAnsi="Times New Roman"/>
                <w:sz w:val="24"/>
                <w:szCs w:val="24"/>
              </w:rPr>
              <w:t xml:space="preserve">Основные виды учебной деятельности обучающихся </w:t>
            </w:r>
          </w:p>
        </w:tc>
      </w:tr>
      <w:tr w:rsidR="00511B12" w:rsidRPr="005C52F6" w:rsidTr="005C52F6">
        <w:trPr>
          <w:trHeight w:val="657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B12" w:rsidRPr="005C52F6" w:rsidRDefault="00511B12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B12" w:rsidRPr="00511B12" w:rsidRDefault="00511B12" w:rsidP="006555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1B1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 </w:t>
            </w:r>
            <w:r w:rsidRPr="00511B12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B12" w:rsidRPr="005C52F6" w:rsidRDefault="00745F43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B12" w:rsidRPr="005C52F6" w:rsidRDefault="00511B12" w:rsidP="00BC20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54F" w:rsidRPr="005C52F6" w:rsidTr="005C52F6">
        <w:trPr>
          <w:trHeight w:val="657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54F" w:rsidRPr="005C52F6" w:rsidRDefault="003D47FF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54F" w:rsidRPr="00EC554F" w:rsidRDefault="00EC554F" w:rsidP="00EC554F">
            <w:pPr>
              <w:rPr>
                <w:rFonts w:ascii="Times New Roman" w:hAnsi="Times New Roman"/>
                <w:sz w:val="24"/>
                <w:szCs w:val="24"/>
              </w:rPr>
            </w:pPr>
            <w:r w:rsidRPr="00EC554F">
              <w:rPr>
                <w:rFonts w:ascii="Times New Roman" w:hAnsi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54F" w:rsidRDefault="00EC554F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54F" w:rsidRPr="005C52F6" w:rsidRDefault="00016C18" w:rsidP="00BC20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правил безопасной работы с инструментами</w:t>
            </w:r>
          </w:p>
        </w:tc>
      </w:tr>
      <w:tr w:rsidR="006555C6" w:rsidRPr="005C52F6" w:rsidTr="005C52F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55C6" w:rsidRPr="005C52F6" w:rsidRDefault="003D47FF" w:rsidP="006555C6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55C6" w:rsidRPr="005C52F6" w:rsidRDefault="005E51A0" w:rsidP="005E51A0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C52F6">
              <w:rPr>
                <w:rFonts w:ascii="Times New Roman" w:hAnsi="Times New Roman"/>
                <w:sz w:val="24"/>
                <w:szCs w:val="24"/>
              </w:rPr>
              <w:t>Промышленная швейная машина 22-А класса ПМЗ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55C6" w:rsidRPr="005C52F6" w:rsidRDefault="005E51A0" w:rsidP="006555C6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2F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55C6" w:rsidRPr="005C52F6" w:rsidRDefault="005C52F6" w:rsidP="005C52F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Заправка верхней и нижней нитей. Сборка челночного комплекта.</w:t>
            </w:r>
          </w:p>
        </w:tc>
      </w:tr>
      <w:tr w:rsidR="006555C6" w:rsidRPr="005C52F6" w:rsidTr="005C52F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55C6" w:rsidRPr="005C52F6" w:rsidRDefault="003D47FF" w:rsidP="006555C6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55C6" w:rsidRPr="005C52F6" w:rsidRDefault="005E51A0" w:rsidP="005E51A0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C52F6">
              <w:rPr>
                <w:rFonts w:ascii="Times New Roman" w:hAnsi="Times New Roman"/>
                <w:sz w:val="24"/>
                <w:szCs w:val="24"/>
              </w:rPr>
              <w:t>Построение чертежа и раскрой женского и детского белья без плечевого шва.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55C6" w:rsidRPr="005C52F6" w:rsidRDefault="0041193A" w:rsidP="006555C6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55C6" w:rsidRPr="005C52F6" w:rsidRDefault="005C52F6" w:rsidP="005C52F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измерительными инструментами. Раскрой по лекалам. Работа по инструкционным картам.</w:t>
            </w:r>
          </w:p>
        </w:tc>
      </w:tr>
      <w:tr w:rsidR="005E51A0" w:rsidRPr="005C52F6" w:rsidTr="005C52F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51A0" w:rsidRPr="005C52F6" w:rsidRDefault="003D47FF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51A0" w:rsidRPr="005C52F6" w:rsidRDefault="005E51A0" w:rsidP="005E51A0">
            <w:pPr>
              <w:rPr>
                <w:rFonts w:ascii="Times New Roman" w:hAnsi="Times New Roman"/>
                <w:sz w:val="24"/>
                <w:szCs w:val="24"/>
              </w:rPr>
            </w:pPr>
            <w:r w:rsidRPr="005C52F6">
              <w:rPr>
                <w:rFonts w:ascii="Times New Roman" w:hAnsi="Times New Roman"/>
                <w:sz w:val="24"/>
                <w:szCs w:val="24"/>
              </w:rPr>
              <w:t>Практическое повторение</w:t>
            </w:r>
          </w:p>
          <w:p w:rsidR="005E51A0" w:rsidRPr="005C52F6" w:rsidRDefault="005E51A0" w:rsidP="005E51A0">
            <w:pPr>
              <w:rPr>
                <w:rFonts w:ascii="Times New Roman" w:hAnsi="Times New Roman"/>
                <w:sz w:val="24"/>
                <w:szCs w:val="24"/>
              </w:rPr>
            </w:pPr>
            <w:r w:rsidRPr="005C52F6">
              <w:rPr>
                <w:rFonts w:ascii="Times New Roman" w:hAnsi="Times New Roman"/>
                <w:sz w:val="24"/>
                <w:szCs w:val="24"/>
              </w:rPr>
              <w:t>Изготовление ночной сорочки без плечевого шва с горловиной, обработанной косой или подкройной</w:t>
            </w:r>
            <w:r w:rsidR="00F47135" w:rsidRPr="005C52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52F6">
              <w:rPr>
                <w:rFonts w:ascii="Times New Roman" w:hAnsi="Times New Roman"/>
                <w:sz w:val="24"/>
                <w:szCs w:val="24"/>
              </w:rPr>
              <w:t xml:space="preserve"> обтачкой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51A0" w:rsidRPr="005C52F6" w:rsidRDefault="00BF5352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51A0" w:rsidRPr="005C52F6" w:rsidRDefault="005C52F6" w:rsidP="005C52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по готовым лекалам. Выполнение машинных швов. Обработка срезов косой обтачкой.</w:t>
            </w:r>
            <w:r>
              <w:t xml:space="preserve"> </w:t>
            </w:r>
            <w:r w:rsidRPr="005C52F6">
              <w:rPr>
                <w:rFonts w:ascii="Times New Roman" w:hAnsi="Times New Roman"/>
                <w:sz w:val="24"/>
                <w:szCs w:val="24"/>
              </w:rPr>
              <w:t>Работа по инструкционным картам.</w:t>
            </w:r>
          </w:p>
        </w:tc>
      </w:tr>
      <w:tr w:rsidR="00EC554F" w:rsidRPr="005C52F6" w:rsidTr="005C52F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54F" w:rsidRPr="005C52F6" w:rsidRDefault="003D47FF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54F" w:rsidRPr="005C52F6" w:rsidRDefault="00EC554F" w:rsidP="005E5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повторение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54F" w:rsidRPr="005C52F6" w:rsidRDefault="00EC554F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54F" w:rsidRDefault="00EC554F" w:rsidP="005C52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51A0" w:rsidRPr="005C52F6" w:rsidTr="005C52F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51A0" w:rsidRPr="005C52F6" w:rsidRDefault="003D47FF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51A0" w:rsidRPr="005C52F6" w:rsidRDefault="005E51A0" w:rsidP="005E51A0">
            <w:pPr>
              <w:rPr>
                <w:rFonts w:ascii="Times New Roman" w:hAnsi="Times New Roman"/>
                <w:sz w:val="24"/>
                <w:szCs w:val="24"/>
              </w:rPr>
            </w:pPr>
            <w:r w:rsidRPr="005C52F6">
              <w:rPr>
                <w:rFonts w:ascii="Times New Roman" w:hAnsi="Times New Roman"/>
                <w:sz w:val="24"/>
                <w:szCs w:val="24"/>
              </w:rPr>
              <w:t>Пошив однодетального изделия с прямыми срезами.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51A0" w:rsidRPr="005C52F6" w:rsidRDefault="00BF5352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51A0" w:rsidRPr="005C52F6" w:rsidRDefault="005C52F6" w:rsidP="005C52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по инструкционным картам. Выполнение машинного шва с закрытым срезом.</w:t>
            </w:r>
          </w:p>
        </w:tc>
      </w:tr>
      <w:tr w:rsidR="00EC554F" w:rsidRPr="005C52F6" w:rsidTr="005C52F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54F" w:rsidRPr="005C52F6" w:rsidRDefault="003D47FF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54F" w:rsidRPr="005C52F6" w:rsidRDefault="00EC554F" w:rsidP="005E5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54F" w:rsidRDefault="00760C06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54F" w:rsidRDefault="00EC554F" w:rsidP="005C52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машинного шва с закрытым срезом.</w:t>
            </w:r>
          </w:p>
        </w:tc>
      </w:tr>
      <w:tr w:rsidR="00EC554F" w:rsidRPr="005C52F6" w:rsidTr="005C52F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54F" w:rsidRPr="005C52F6" w:rsidRDefault="003D47FF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54F" w:rsidRPr="005C52F6" w:rsidRDefault="00EC554F" w:rsidP="005E5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54F" w:rsidRDefault="00EC554F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54F" w:rsidRDefault="00EC554F" w:rsidP="005C52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54F" w:rsidRPr="005C52F6" w:rsidTr="005C52F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54F" w:rsidRPr="005C52F6" w:rsidRDefault="00EC554F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54F" w:rsidRPr="00766164" w:rsidRDefault="00EC554F" w:rsidP="005E51A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6616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766164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54F" w:rsidRPr="00766164" w:rsidRDefault="00FC44F8" w:rsidP="006555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3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54F" w:rsidRDefault="00EC554F" w:rsidP="005C52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54F" w:rsidRPr="005C52F6" w:rsidTr="005C52F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54F" w:rsidRPr="005C52F6" w:rsidRDefault="003D47FF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54F" w:rsidRPr="00EC554F" w:rsidRDefault="00EC554F" w:rsidP="005E5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54F" w:rsidRDefault="00EC554F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54F" w:rsidRDefault="003D47FF" w:rsidP="005C52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правил безопасной работы с инструментами</w:t>
            </w:r>
          </w:p>
        </w:tc>
      </w:tr>
      <w:tr w:rsidR="005E51A0" w:rsidRPr="005C52F6" w:rsidTr="005C52F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51A0" w:rsidRPr="005C52F6" w:rsidRDefault="003D47FF" w:rsidP="003D47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51A0" w:rsidRPr="005C52F6" w:rsidRDefault="005E51A0" w:rsidP="005E51A0">
            <w:pPr>
              <w:rPr>
                <w:rFonts w:ascii="Times New Roman" w:hAnsi="Times New Roman"/>
                <w:sz w:val="24"/>
                <w:szCs w:val="24"/>
              </w:rPr>
            </w:pPr>
            <w:r w:rsidRPr="005C52F6">
              <w:rPr>
                <w:rFonts w:ascii="Times New Roman" w:hAnsi="Times New Roman"/>
                <w:sz w:val="24"/>
                <w:szCs w:val="24"/>
              </w:rPr>
              <w:t>Ткацкое производство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51A0" w:rsidRPr="005C52F6" w:rsidRDefault="005E51A0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2F6">
              <w:rPr>
                <w:rFonts w:ascii="Times New Roman" w:hAnsi="Times New Roman"/>
                <w:sz w:val="24"/>
                <w:szCs w:val="24"/>
              </w:rPr>
              <w:t>1</w:t>
            </w:r>
            <w:r w:rsidR="004119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51A0" w:rsidRPr="005C52F6" w:rsidRDefault="005C52F6" w:rsidP="005C52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полотняного, саржевого, сатинового переплетения по образцу.</w:t>
            </w:r>
          </w:p>
        </w:tc>
      </w:tr>
      <w:tr w:rsidR="005E51A0" w:rsidRPr="005C52F6" w:rsidTr="005C52F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51A0" w:rsidRPr="005C52F6" w:rsidRDefault="003D47FF" w:rsidP="003D47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51A0" w:rsidRPr="005C52F6" w:rsidRDefault="00E37C92" w:rsidP="005E51A0">
            <w:pPr>
              <w:rPr>
                <w:rFonts w:ascii="Times New Roman" w:hAnsi="Times New Roman"/>
                <w:sz w:val="24"/>
                <w:szCs w:val="24"/>
              </w:rPr>
            </w:pPr>
            <w:r w:rsidRPr="005C52F6">
              <w:rPr>
                <w:rFonts w:ascii="Times New Roman" w:hAnsi="Times New Roman"/>
                <w:sz w:val="24"/>
                <w:szCs w:val="24"/>
              </w:rPr>
              <w:t>Обработка подкройной обтачкой рамки пододеяльника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51A0" w:rsidRPr="005C52F6" w:rsidRDefault="008F1050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51A0" w:rsidRPr="005C52F6" w:rsidRDefault="005C52F6" w:rsidP="005C52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по инструкционной карте. Обработка срезов обтачкой. Выполнение машинных строчек.</w:t>
            </w:r>
          </w:p>
        </w:tc>
      </w:tr>
      <w:tr w:rsidR="0041193A" w:rsidRPr="005C52F6" w:rsidTr="005C52F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93A" w:rsidRPr="005C52F6" w:rsidRDefault="003D47FF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93A" w:rsidRPr="0041193A" w:rsidRDefault="0041193A" w:rsidP="0041193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19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Бригадный метод пошива постельного белья </w:t>
            </w:r>
          </w:p>
          <w:p w:rsidR="0041193A" w:rsidRPr="005C52F6" w:rsidRDefault="0041193A" w:rsidP="005E51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93A" w:rsidRDefault="008F1050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93A" w:rsidRDefault="0041193A" w:rsidP="005C52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машинных строчек</w:t>
            </w:r>
          </w:p>
        </w:tc>
      </w:tr>
      <w:tr w:rsidR="00E37C92" w:rsidRPr="005C52F6" w:rsidTr="005C52F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7C92" w:rsidRPr="005C52F6" w:rsidRDefault="003D47FF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7C92" w:rsidRPr="005C52F6" w:rsidRDefault="00E37C92" w:rsidP="00E37C92">
            <w:pPr>
              <w:rPr>
                <w:rFonts w:ascii="Times New Roman" w:hAnsi="Times New Roman"/>
                <w:sz w:val="24"/>
                <w:szCs w:val="24"/>
              </w:rPr>
            </w:pPr>
            <w:r w:rsidRPr="005C52F6">
              <w:rPr>
                <w:rFonts w:ascii="Times New Roman" w:hAnsi="Times New Roman"/>
                <w:sz w:val="24"/>
                <w:szCs w:val="24"/>
              </w:rPr>
              <w:t xml:space="preserve">Построение чертежа, изготовление выкройки и раскрой поясного бельевого изделия </w:t>
            </w:r>
          </w:p>
          <w:p w:rsidR="00E37C92" w:rsidRPr="005C52F6" w:rsidRDefault="00E37C92" w:rsidP="00E37C92">
            <w:pPr>
              <w:rPr>
                <w:rFonts w:ascii="Times New Roman" w:hAnsi="Times New Roman"/>
                <w:sz w:val="24"/>
                <w:szCs w:val="24"/>
              </w:rPr>
            </w:pPr>
            <w:r w:rsidRPr="005C52F6">
              <w:rPr>
                <w:rFonts w:ascii="Times New Roman" w:hAnsi="Times New Roman"/>
                <w:sz w:val="24"/>
                <w:szCs w:val="24"/>
              </w:rPr>
              <w:t>брюки пижамные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7C92" w:rsidRPr="005C52F6" w:rsidRDefault="00511B12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7C92" w:rsidRPr="005C52F6" w:rsidRDefault="005C52F6" w:rsidP="005C52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измерительными инструментами. Изготовление и вырезание выкройки.</w:t>
            </w:r>
          </w:p>
        </w:tc>
      </w:tr>
      <w:tr w:rsidR="00E37C92" w:rsidRPr="005C52F6" w:rsidTr="005C52F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7C92" w:rsidRPr="005C52F6" w:rsidRDefault="003D47FF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62E8" w:rsidRPr="005C52F6" w:rsidRDefault="009D62E8" w:rsidP="009D62E8">
            <w:pPr>
              <w:rPr>
                <w:rFonts w:ascii="Times New Roman" w:hAnsi="Times New Roman"/>
                <w:sz w:val="24"/>
                <w:szCs w:val="24"/>
              </w:rPr>
            </w:pPr>
            <w:r w:rsidRPr="005C52F6">
              <w:rPr>
                <w:rFonts w:ascii="Times New Roman" w:hAnsi="Times New Roman"/>
                <w:sz w:val="24"/>
                <w:szCs w:val="24"/>
              </w:rPr>
              <w:t xml:space="preserve">Построение чертежа, изготовление выкройки и раскрой. </w:t>
            </w:r>
          </w:p>
          <w:p w:rsidR="00E37C92" w:rsidRPr="005C52F6" w:rsidRDefault="009D62E8" w:rsidP="009D62E8">
            <w:pPr>
              <w:rPr>
                <w:rFonts w:ascii="Times New Roman" w:hAnsi="Times New Roman"/>
                <w:sz w:val="24"/>
                <w:szCs w:val="24"/>
              </w:rPr>
            </w:pPr>
            <w:r w:rsidRPr="005C52F6">
              <w:rPr>
                <w:rFonts w:ascii="Times New Roman" w:hAnsi="Times New Roman"/>
                <w:sz w:val="24"/>
                <w:szCs w:val="24"/>
              </w:rPr>
              <w:t>основы прямой юбки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7C92" w:rsidRPr="005C52F6" w:rsidRDefault="00511B12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661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7C92" w:rsidRDefault="005C52F6" w:rsidP="005C52F6">
            <w:pPr>
              <w:rPr>
                <w:rFonts w:ascii="Times New Roman" w:hAnsi="Times New Roman"/>
                <w:sz w:val="24"/>
                <w:szCs w:val="24"/>
              </w:rPr>
            </w:pPr>
            <w:r w:rsidRPr="005C52F6">
              <w:rPr>
                <w:rFonts w:ascii="Times New Roman" w:hAnsi="Times New Roman"/>
                <w:sz w:val="24"/>
                <w:szCs w:val="24"/>
              </w:rPr>
              <w:t>Работа с измерительными инструментами. Изготовление и вырезание выкройки.</w:t>
            </w:r>
          </w:p>
          <w:p w:rsidR="005C52F6" w:rsidRPr="005C52F6" w:rsidRDefault="005C52F6" w:rsidP="005C52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по инструкционной карте.</w:t>
            </w:r>
          </w:p>
        </w:tc>
      </w:tr>
      <w:tr w:rsidR="00EC554F" w:rsidRPr="005C52F6" w:rsidTr="005C52F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54F" w:rsidRPr="005C52F6" w:rsidRDefault="003D47FF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54F" w:rsidRPr="005C52F6" w:rsidRDefault="00EC554F" w:rsidP="009D62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54F" w:rsidRDefault="00EC554F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54F" w:rsidRPr="005C52F6" w:rsidRDefault="00EC554F" w:rsidP="005C52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54F" w:rsidRPr="005C52F6" w:rsidTr="005C52F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54F" w:rsidRPr="005C52F6" w:rsidRDefault="00EC554F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54F" w:rsidRPr="00766164" w:rsidRDefault="00766164" w:rsidP="009D62E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76616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III </w:t>
            </w:r>
            <w:r w:rsidRPr="00766164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54F" w:rsidRPr="00766164" w:rsidRDefault="00FC44F8" w:rsidP="006555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</w:t>
            </w:r>
          </w:p>
        </w:tc>
        <w:tc>
          <w:tcPr>
            <w:tcW w:w="3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54F" w:rsidRPr="005C52F6" w:rsidRDefault="00EC554F" w:rsidP="005C52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164" w:rsidRPr="005C52F6" w:rsidTr="005C52F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6164" w:rsidRPr="005C52F6" w:rsidRDefault="003D47FF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6164" w:rsidRPr="00766164" w:rsidRDefault="00766164" w:rsidP="009D62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6164" w:rsidRDefault="00766164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6164" w:rsidRPr="005C52F6" w:rsidRDefault="003D47FF" w:rsidP="005C52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правил безопасной работы с инструментами</w:t>
            </w:r>
          </w:p>
        </w:tc>
      </w:tr>
      <w:tr w:rsidR="00766164" w:rsidRPr="005C52F6" w:rsidTr="005C52F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6164" w:rsidRPr="005C52F6" w:rsidRDefault="003D47FF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6164" w:rsidRPr="00016C18" w:rsidRDefault="00766164" w:rsidP="007661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C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Построение чертежа, изготовление выкройки </w:t>
            </w:r>
            <w:r w:rsidRPr="00016C1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и раскрой. </w:t>
            </w:r>
          </w:p>
          <w:p w:rsidR="00766164" w:rsidRPr="00016C18" w:rsidRDefault="00766164" w:rsidP="00766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C18">
              <w:rPr>
                <w:rFonts w:ascii="Times New Roman" w:hAnsi="Times New Roman" w:cs="Times New Roman"/>
                <w:sz w:val="24"/>
                <w:szCs w:val="24"/>
              </w:rPr>
              <w:t xml:space="preserve">основы прямой юбки </w:t>
            </w:r>
          </w:p>
          <w:p w:rsidR="00766164" w:rsidRDefault="00766164" w:rsidP="009D62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6164" w:rsidRDefault="008F1050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6164" w:rsidRPr="005C52F6" w:rsidRDefault="00016C18" w:rsidP="005C52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линейкой</w:t>
            </w:r>
          </w:p>
        </w:tc>
      </w:tr>
      <w:tr w:rsidR="009D62E8" w:rsidRPr="005C52F6" w:rsidTr="005C52F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62E8" w:rsidRPr="005C52F6" w:rsidRDefault="003D47FF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62E8" w:rsidRPr="005C52F6" w:rsidRDefault="009D62E8" w:rsidP="009D62E8">
            <w:pPr>
              <w:rPr>
                <w:rFonts w:ascii="Times New Roman" w:hAnsi="Times New Roman"/>
                <w:sz w:val="24"/>
                <w:szCs w:val="24"/>
              </w:rPr>
            </w:pPr>
            <w:r w:rsidRPr="005C52F6">
              <w:rPr>
                <w:rFonts w:ascii="Times New Roman" w:hAnsi="Times New Roman"/>
                <w:sz w:val="24"/>
                <w:szCs w:val="24"/>
              </w:rPr>
              <w:t>Обработка складок в поясном женском и детском платье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62E8" w:rsidRPr="005C52F6" w:rsidRDefault="008F1050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62E8" w:rsidRPr="005C52F6" w:rsidRDefault="005C52F6" w:rsidP="005C52F6">
            <w:pPr>
              <w:rPr>
                <w:rFonts w:ascii="Times New Roman" w:hAnsi="Times New Roman"/>
                <w:sz w:val="24"/>
                <w:szCs w:val="24"/>
              </w:rPr>
            </w:pPr>
            <w:r w:rsidRPr="005C52F6">
              <w:rPr>
                <w:rFonts w:ascii="Times New Roman" w:hAnsi="Times New Roman"/>
                <w:sz w:val="24"/>
                <w:szCs w:val="24"/>
              </w:rPr>
              <w:t>Работа по инструкционной карте.</w:t>
            </w:r>
          </w:p>
        </w:tc>
      </w:tr>
      <w:tr w:rsidR="009D62E8" w:rsidRPr="005C52F6" w:rsidTr="005C52F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62E8" w:rsidRPr="005C52F6" w:rsidRDefault="00215262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2F6">
              <w:rPr>
                <w:rFonts w:ascii="Times New Roman" w:hAnsi="Times New Roman"/>
                <w:sz w:val="24"/>
                <w:szCs w:val="24"/>
              </w:rPr>
              <w:t>1</w:t>
            </w:r>
            <w:r w:rsidR="003D47F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62E8" w:rsidRPr="005C52F6" w:rsidRDefault="009D62E8" w:rsidP="009D62E8">
            <w:pPr>
              <w:rPr>
                <w:rFonts w:ascii="Times New Roman" w:hAnsi="Times New Roman"/>
                <w:sz w:val="24"/>
                <w:szCs w:val="24"/>
              </w:rPr>
            </w:pPr>
            <w:r w:rsidRPr="005C52F6">
              <w:rPr>
                <w:rFonts w:ascii="Times New Roman" w:hAnsi="Times New Roman"/>
                <w:sz w:val="24"/>
                <w:szCs w:val="24"/>
              </w:rPr>
              <w:t xml:space="preserve">Обработка застёжек в боковом  шве поясного изделия </w:t>
            </w:r>
          </w:p>
          <w:p w:rsidR="009D62E8" w:rsidRPr="005C52F6" w:rsidRDefault="009D62E8" w:rsidP="009D62E8">
            <w:pPr>
              <w:rPr>
                <w:rFonts w:ascii="Times New Roman" w:hAnsi="Times New Roman"/>
                <w:sz w:val="24"/>
                <w:szCs w:val="24"/>
              </w:rPr>
            </w:pPr>
            <w:r w:rsidRPr="005C52F6">
              <w:rPr>
                <w:rFonts w:ascii="Times New Roman" w:hAnsi="Times New Roman"/>
                <w:sz w:val="24"/>
                <w:szCs w:val="24"/>
              </w:rPr>
              <w:t>застёжка тесьма «молния» в шве юбки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62E8" w:rsidRPr="005C52F6" w:rsidRDefault="009D62E8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2F6">
              <w:rPr>
                <w:rFonts w:ascii="Times New Roman" w:hAnsi="Times New Roman"/>
                <w:sz w:val="24"/>
                <w:szCs w:val="24"/>
              </w:rPr>
              <w:t>1</w:t>
            </w:r>
            <w:r w:rsidR="00511B1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62E8" w:rsidRPr="005C52F6" w:rsidRDefault="00E007D6" w:rsidP="00E007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ручных и машинных строчек. Работа по образцу.</w:t>
            </w:r>
          </w:p>
        </w:tc>
      </w:tr>
      <w:tr w:rsidR="0064002A" w:rsidRPr="005C52F6" w:rsidTr="005C52F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002A" w:rsidRPr="005C52F6" w:rsidRDefault="003D47FF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002A" w:rsidRPr="005C52F6" w:rsidRDefault="0064002A" w:rsidP="009D62E8">
            <w:pPr>
              <w:rPr>
                <w:rFonts w:ascii="Times New Roman" w:hAnsi="Times New Roman"/>
                <w:sz w:val="24"/>
                <w:szCs w:val="24"/>
              </w:rPr>
            </w:pPr>
            <w:r w:rsidRPr="005C52F6">
              <w:rPr>
                <w:rFonts w:ascii="Times New Roman" w:hAnsi="Times New Roman"/>
                <w:sz w:val="24"/>
                <w:szCs w:val="24"/>
              </w:rPr>
              <w:t>Обработка низа прямой юбки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002A" w:rsidRPr="005C52F6" w:rsidRDefault="0064002A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2F6">
              <w:rPr>
                <w:rFonts w:ascii="Times New Roman" w:hAnsi="Times New Roman"/>
                <w:sz w:val="24"/>
                <w:szCs w:val="24"/>
              </w:rPr>
              <w:t>1</w:t>
            </w:r>
            <w:r w:rsidR="008F105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002A" w:rsidRPr="005C52F6" w:rsidRDefault="00E007D6" w:rsidP="00E007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машинного шва с закрытым срезом. Работа по инструкционной карте.</w:t>
            </w:r>
          </w:p>
        </w:tc>
      </w:tr>
      <w:tr w:rsidR="0064002A" w:rsidRPr="005C52F6" w:rsidTr="005C52F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002A" w:rsidRPr="005C52F6" w:rsidRDefault="003D47FF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002A" w:rsidRPr="005C52F6" w:rsidRDefault="0064002A" w:rsidP="009D62E8">
            <w:pPr>
              <w:rPr>
                <w:rFonts w:ascii="Times New Roman" w:hAnsi="Times New Roman"/>
                <w:sz w:val="24"/>
                <w:szCs w:val="24"/>
              </w:rPr>
            </w:pPr>
            <w:r w:rsidRPr="005C52F6">
              <w:rPr>
                <w:rFonts w:ascii="Times New Roman" w:hAnsi="Times New Roman"/>
                <w:sz w:val="24"/>
                <w:szCs w:val="24"/>
              </w:rPr>
              <w:t>Обработка притачным поясом или корсажной тесьмой верхнего среза прямой юбки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002A" w:rsidRPr="005C52F6" w:rsidRDefault="008F1050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6616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002A" w:rsidRPr="005C52F6" w:rsidRDefault="00E007D6" w:rsidP="00E007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по инструкционной карте.</w:t>
            </w:r>
          </w:p>
        </w:tc>
      </w:tr>
      <w:tr w:rsidR="0064002A" w:rsidRPr="005C52F6" w:rsidTr="005C52F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002A" w:rsidRPr="005C52F6" w:rsidRDefault="003D47FF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002A" w:rsidRPr="005C52F6" w:rsidRDefault="00F87D7B" w:rsidP="009D62E8">
            <w:pPr>
              <w:rPr>
                <w:rFonts w:ascii="Times New Roman" w:hAnsi="Times New Roman"/>
                <w:sz w:val="24"/>
                <w:szCs w:val="24"/>
              </w:rPr>
            </w:pPr>
            <w:r w:rsidRPr="005C52F6">
              <w:rPr>
                <w:rFonts w:ascii="Times New Roman" w:hAnsi="Times New Roman"/>
                <w:sz w:val="24"/>
                <w:szCs w:val="24"/>
              </w:rPr>
              <w:t>Построение чертежа и раскрой расклешённой юбки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002A" w:rsidRPr="005C52F6" w:rsidRDefault="00F87D7B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2F6">
              <w:rPr>
                <w:rFonts w:ascii="Times New Roman" w:hAnsi="Times New Roman"/>
                <w:sz w:val="24"/>
                <w:szCs w:val="24"/>
              </w:rPr>
              <w:t>1</w:t>
            </w:r>
            <w:r w:rsidR="0076616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002A" w:rsidRPr="005C52F6" w:rsidRDefault="00E007D6" w:rsidP="00E007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измерительными инструментами. Работа по раскройке деталей.</w:t>
            </w:r>
          </w:p>
        </w:tc>
      </w:tr>
      <w:tr w:rsidR="00766164" w:rsidRPr="005C52F6" w:rsidTr="005C52F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6164" w:rsidRPr="005C52F6" w:rsidRDefault="003D47FF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6164" w:rsidRPr="005C52F6" w:rsidRDefault="00766164" w:rsidP="009D62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6164" w:rsidRPr="005C52F6" w:rsidRDefault="00766164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6164" w:rsidRDefault="00766164" w:rsidP="00E007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6C18" w:rsidRPr="005C52F6" w:rsidTr="005C52F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C18" w:rsidRPr="005C52F6" w:rsidRDefault="00016C18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C18" w:rsidRPr="00016C18" w:rsidRDefault="00016C18" w:rsidP="009D62E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16C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IV</w:t>
            </w:r>
            <w:r w:rsidRPr="00016C18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C18" w:rsidRPr="00016C18" w:rsidRDefault="00FC44F8" w:rsidP="006555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  <w:tc>
          <w:tcPr>
            <w:tcW w:w="3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C18" w:rsidRDefault="00016C18" w:rsidP="00E007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6C18" w:rsidRPr="005C52F6" w:rsidTr="005C52F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C18" w:rsidRPr="005C52F6" w:rsidRDefault="003D47FF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C18" w:rsidRPr="00016C18" w:rsidRDefault="00016C18" w:rsidP="009D62E8">
            <w:pPr>
              <w:rPr>
                <w:rFonts w:ascii="Times New Roman" w:hAnsi="Times New Roman"/>
                <w:sz w:val="24"/>
                <w:szCs w:val="24"/>
              </w:rPr>
            </w:pPr>
            <w:r w:rsidRPr="00016C18">
              <w:rPr>
                <w:rFonts w:ascii="Times New Roman" w:hAnsi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C18" w:rsidRPr="00016C18" w:rsidRDefault="00016C18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C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C18" w:rsidRDefault="003D47FF" w:rsidP="00E007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правил безопасной работы с инструментами</w:t>
            </w:r>
          </w:p>
        </w:tc>
      </w:tr>
      <w:tr w:rsidR="00016C18" w:rsidRPr="005C52F6" w:rsidTr="005C52F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C18" w:rsidRPr="005C52F6" w:rsidRDefault="003D47FF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C18" w:rsidRPr="00016C18" w:rsidRDefault="00016C18" w:rsidP="00016C18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6C18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чертежа и раскрой расклешённой юбки </w:t>
            </w:r>
          </w:p>
          <w:p w:rsidR="00016C18" w:rsidRPr="00016C18" w:rsidRDefault="00016C18" w:rsidP="009D62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C18" w:rsidRPr="00016C18" w:rsidRDefault="00016C18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C18" w:rsidRDefault="00016C18" w:rsidP="00E007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линейкой</w:t>
            </w:r>
          </w:p>
        </w:tc>
      </w:tr>
      <w:tr w:rsidR="00F87D7B" w:rsidRPr="005C52F6" w:rsidTr="005C52F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D7B" w:rsidRPr="005C52F6" w:rsidRDefault="003D47FF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07B" w:rsidRPr="00016C18" w:rsidRDefault="00BC207B" w:rsidP="00BC207B">
            <w:pPr>
              <w:rPr>
                <w:rFonts w:ascii="Times New Roman" w:hAnsi="Times New Roman"/>
                <w:sz w:val="24"/>
                <w:szCs w:val="24"/>
              </w:rPr>
            </w:pPr>
            <w:r w:rsidRPr="00016C18">
              <w:rPr>
                <w:rFonts w:ascii="Times New Roman" w:hAnsi="Times New Roman"/>
                <w:sz w:val="24"/>
                <w:szCs w:val="24"/>
              </w:rPr>
              <w:t xml:space="preserve">Обработка оборок </w:t>
            </w:r>
          </w:p>
          <w:p w:rsidR="00F87D7B" w:rsidRPr="00016C18" w:rsidRDefault="00BC207B" w:rsidP="00BC20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16C18">
              <w:rPr>
                <w:rFonts w:ascii="Times New Roman" w:hAnsi="Times New Roman"/>
                <w:sz w:val="24"/>
                <w:szCs w:val="24"/>
              </w:rPr>
              <w:t>отделка на изделии (оборка)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D7B" w:rsidRPr="005C52F6" w:rsidRDefault="00016C18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D7B" w:rsidRPr="005C52F6" w:rsidRDefault="00E007D6" w:rsidP="00E007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линейкой. Выполнение ручных строчек. Выполнение машинных строчек.</w:t>
            </w:r>
          </w:p>
        </w:tc>
      </w:tr>
      <w:tr w:rsidR="00BC207B" w:rsidRPr="005C52F6" w:rsidTr="005C52F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07B" w:rsidRPr="005C52F6" w:rsidRDefault="003D47FF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07B" w:rsidRPr="005C52F6" w:rsidRDefault="00BC207B" w:rsidP="00BC207B">
            <w:pPr>
              <w:rPr>
                <w:rFonts w:ascii="Times New Roman" w:hAnsi="Times New Roman"/>
                <w:sz w:val="24"/>
                <w:szCs w:val="24"/>
              </w:rPr>
            </w:pPr>
            <w:r w:rsidRPr="005C52F6">
              <w:rPr>
                <w:rFonts w:ascii="Times New Roman" w:hAnsi="Times New Roman"/>
                <w:sz w:val="24"/>
                <w:szCs w:val="24"/>
              </w:rPr>
              <w:t>Обработка верхнего среза расклешённой юбки швом вподгибку с вкладыванием эластичной тесьмы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07B" w:rsidRPr="005C52F6" w:rsidRDefault="00016C18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07B" w:rsidRPr="005C52F6" w:rsidRDefault="00E007D6" w:rsidP="00E007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машинной строчки. Работа по инструкционной карте.</w:t>
            </w:r>
          </w:p>
        </w:tc>
      </w:tr>
      <w:tr w:rsidR="00BC207B" w:rsidRPr="005C52F6" w:rsidTr="005C52F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07B" w:rsidRPr="005C52F6" w:rsidRDefault="003D47FF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07B" w:rsidRPr="005C52F6" w:rsidRDefault="00BC207B" w:rsidP="00BC207B">
            <w:pPr>
              <w:rPr>
                <w:rFonts w:ascii="Times New Roman" w:hAnsi="Times New Roman"/>
                <w:sz w:val="24"/>
                <w:szCs w:val="24"/>
              </w:rPr>
            </w:pPr>
            <w:r w:rsidRPr="005C52F6">
              <w:rPr>
                <w:rFonts w:ascii="Times New Roman" w:hAnsi="Times New Roman"/>
                <w:sz w:val="24"/>
                <w:szCs w:val="24"/>
              </w:rPr>
              <w:t>Практическое повторение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07B" w:rsidRPr="005C52F6" w:rsidRDefault="00016C18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07B" w:rsidRPr="005C52F6" w:rsidRDefault="003D47FF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машинной строчки. Работа по инструкционной карте.</w:t>
            </w:r>
          </w:p>
        </w:tc>
      </w:tr>
      <w:tr w:rsidR="00016C18" w:rsidRPr="005C52F6" w:rsidTr="005C52F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C18" w:rsidRPr="005C52F6" w:rsidRDefault="003D47FF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C18" w:rsidRPr="005C52F6" w:rsidRDefault="00016C18" w:rsidP="00BC20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C18" w:rsidRDefault="00016C18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C18" w:rsidRPr="005C52F6" w:rsidRDefault="00016C18" w:rsidP="00655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4002A" w:rsidRPr="005C52F6" w:rsidRDefault="0064002A" w:rsidP="00215262">
      <w:pPr>
        <w:rPr>
          <w:rFonts w:ascii="Times New Roman" w:hAnsi="Times New Roman"/>
          <w:sz w:val="24"/>
          <w:szCs w:val="24"/>
        </w:rPr>
      </w:pPr>
    </w:p>
    <w:p w:rsidR="003C1E16" w:rsidRPr="005C52F6" w:rsidRDefault="003C1E16" w:rsidP="007A59C2">
      <w:pPr>
        <w:jc w:val="center"/>
        <w:rPr>
          <w:sz w:val="24"/>
          <w:szCs w:val="24"/>
        </w:rPr>
      </w:pPr>
      <w:r w:rsidRPr="005C52F6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3C1E16" w:rsidRPr="005C52F6" w:rsidRDefault="003C1E16" w:rsidP="003C1E1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215" w:type="dxa"/>
        <w:tblInd w:w="-439" w:type="dxa"/>
        <w:tblLayout w:type="fixed"/>
        <w:tblLook w:val="04A0" w:firstRow="1" w:lastRow="0" w:firstColumn="1" w:lastColumn="0" w:noHBand="0" w:noVBand="1"/>
      </w:tblPr>
      <w:tblGrid>
        <w:gridCol w:w="1256"/>
        <w:gridCol w:w="6237"/>
        <w:gridCol w:w="851"/>
        <w:gridCol w:w="992"/>
        <w:gridCol w:w="879"/>
      </w:tblGrid>
      <w:tr w:rsidR="005D0D3D" w:rsidRPr="005C52F6" w:rsidTr="00215262">
        <w:trPr>
          <w:trHeight w:val="1333"/>
        </w:trPr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1E16" w:rsidRPr="005C52F6" w:rsidRDefault="003C1E1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№ урока (сквозная нумерация)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1E16" w:rsidRPr="005C52F6" w:rsidRDefault="003C1E1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1E16" w:rsidRPr="005C52F6" w:rsidRDefault="003C1E1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1E16" w:rsidRPr="005C52F6" w:rsidRDefault="003C1E1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1E16" w:rsidRPr="005C52F6" w:rsidRDefault="003C1E1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Дата проведения по факту</w:t>
            </w: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581D" w:rsidRDefault="007E581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6694" w:rsidRDefault="0047669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6694" w:rsidRDefault="0047669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6694" w:rsidRPr="005C52F6" w:rsidRDefault="0047669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720" w:rsidRPr="005C52F6" w:rsidRDefault="00C36720" w:rsidP="00C36720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="005D0D3D" w:rsidRPr="005C5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четверть</w:t>
            </w:r>
          </w:p>
          <w:p w:rsidR="00C36720" w:rsidRPr="005C52F6" w:rsidRDefault="006555C6" w:rsidP="00C36720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Вводное занятие </w:t>
            </w:r>
          </w:p>
          <w:p w:rsidR="003C1E16" w:rsidRPr="005C52F6" w:rsidRDefault="00C36720" w:rsidP="00C3672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Ознакомление с задачами обучения и планом работы на четверть, на год.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7D2A" w:rsidRPr="00C24E7A" w:rsidRDefault="00FF48D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  <w:p w:rsidR="00C24E7A" w:rsidRDefault="00C24E7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E7A" w:rsidRPr="005C52F6" w:rsidRDefault="00EC554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7D2A" w:rsidRDefault="00337D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963" w:rsidRDefault="0026796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963" w:rsidRDefault="00467C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  <w:p w:rsidR="00267963" w:rsidRPr="005C52F6" w:rsidRDefault="00467C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1E16" w:rsidRPr="005C52F6" w:rsidRDefault="003C1E1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1E16" w:rsidRDefault="003C1E1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6694" w:rsidRPr="005C52F6" w:rsidRDefault="0047669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1E16" w:rsidRPr="005C52F6" w:rsidRDefault="00C36720" w:rsidP="00C3672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Инструктаж по охране труда.</w:t>
            </w:r>
            <w:r w:rsidRPr="005C52F6">
              <w:rPr>
                <w:sz w:val="24"/>
                <w:szCs w:val="24"/>
              </w:rPr>
              <w:t xml:space="preserve"> </w:t>
            </w: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Правила поведения и безопасной работы в швейной мастерской</w:t>
            </w:r>
          </w:p>
          <w:p w:rsidR="00337D2A" w:rsidRPr="005C52F6" w:rsidRDefault="00337D2A" w:rsidP="00C3672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места. Распределение рабочих мест.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1E16" w:rsidRPr="005C52F6" w:rsidRDefault="00FF48D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7D2A" w:rsidRDefault="00467C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25E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  <w:p w:rsidR="00267963" w:rsidRPr="005C52F6" w:rsidRDefault="00467C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25E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1E16" w:rsidRPr="005C52F6" w:rsidRDefault="003C1E1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D2A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7D2A" w:rsidRPr="005C52F6" w:rsidRDefault="00337D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7D2A" w:rsidRPr="005C52F6" w:rsidRDefault="00337D2A" w:rsidP="00C3672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/>
                <w:sz w:val="24"/>
                <w:szCs w:val="24"/>
              </w:rPr>
              <w:t>Промышленная швейная машина 22-А класса ПМЗ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7D2A" w:rsidRPr="005C52F6" w:rsidRDefault="00C24E7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7D2A" w:rsidRPr="005C52F6" w:rsidRDefault="00337D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7D2A" w:rsidRPr="005C52F6" w:rsidRDefault="00337D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720" w:rsidRDefault="00C3672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6694" w:rsidRPr="005C52F6" w:rsidRDefault="0047669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522" w:rsidRPr="005C52F6" w:rsidRDefault="00C36720" w:rsidP="00E42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Сведения о промышленн</w:t>
            </w:r>
            <w:r w:rsidR="00337D2A" w:rsidRPr="005C52F6">
              <w:rPr>
                <w:rFonts w:ascii="Times New Roman" w:hAnsi="Times New Roman" w:cs="Times New Roman"/>
                <w:sz w:val="24"/>
                <w:szCs w:val="24"/>
              </w:rPr>
              <w:t>ых швейных машинах</w:t>
            </w:r>
            <w:r w:rsidR="00E42522" w:rsidRPr="005C52F6">
              <w:rPr>
                <w:rFonts w:ascii="Times New Roman" w:hAnsi="Times New Roman" w:cs="Times New Roman"/>
                <w:sz w:val="24"/>
                <w:szCs w:val="24"/>
              </w:rPr>
              <w:t>Промышленная швейная машина 22-А класса, назначение, скорости, виды выолняемых операций</w:t>
            </w:r>
          </w:p>
          <w:p w:rsidR="00E42522" w:rsidRPr="005C52F6" w:rsidRDefault="00E42522" w:rsidP="00337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Промышленная швейная машина 22-А класса, основные механизмы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720" w:rsidRPr="005C52F6" w:rsidRDefault="00FF48D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7AB" w:rsidRDefault="00467C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  <w:p w:rsidR="00267963" w:rsidRPr="005C52F6" w:rsidRDefault="00467C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720" w:rsidRPr="005C52F6" w:rsidRDefault="00C3672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720" w:rsidRPr="005C52F6" w:rsidRDefault="0047669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720" w:rsidRPr="005C52F6" w:rsidRDefault="00C36720" w:rsidP="00C3672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Заправка верхней и нижней ниток</w:t>
            </w:r>
            <w:r w:rsidR="00D462EF" w:rsidRPr="005C52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62EF" w:rsidRPr="005C52F6" w:rsidRDefault="00D462EF" w:rsidP="00D462E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</w:t>
            </w:r>
          </w:p>
          <w:p w:rsidR="00D462EF" w:rsidRPr="005C52F6" w:rsidRDefault="00D462EF" w:rsidP="00D462E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Посадка во время работы</w:t>
            </w:r>
          </w:p>
          <w:p w:rsidR="00D462EF" w:rsidRPr="005C52F6" w:rsidRDefault="00D462EF" w:rsidP="00D462E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Подготовка машины к работе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720" w:rsidRPr="005C52F6" w:rsidRDefault="00FF48D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7AB" w:rsidRDefault="00467C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F48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  <w:p w:rsidR="00267963" w:rsidRPr="005C52F6" w:rsidRDefault="00467C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F48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720" w:rsidRPr="005C52F6" w:rsidRDefault="00C3672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720" w:rsidRPr="005C52F6" w:rsidRDefault="0047669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720" w:rsidRPr="005C52F6" w:rsidRDefault="00C36720" w:rsidP="00C36720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работы.</w:t>
            </w:r>
          </w:p>
          <w:p w:rsidR="00D462EF" w:rsidRPr="005C52F6" w:rsidRDefault="00C36720" w:rsidP="00D462E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Заправка промышленной швейной машины</w:t>
            </w:r>
            <w:r w:rsidR="00D462EF" w:rsidRPr="005C52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462EF" w:rsidRPr="005C52F6">
              <w:rPr>
                <w:sz w:val="24"/>
                <w:szCs w:val="24"/>
              </w:rPr>
              <w:t xml:space="preserve"> </w:t>
            </w:r>
            <w:r w:rsidR="00D462EF" w:rsidRPr="005C52F6">
              <w:rPr>
                <w:rFonts w:ascii="Times New Roman" w:hAnsi="Times New Roman" w:cs="Times New Roman"/>
                <w:sz w:val="24"/>
                <w:szCs w:val="24"/>
              </w:rPr>
              <w:t>Одновременная и последовательная работа обеими руками</w:t>
            </w:r>
          </w:p>
          <w:p w:rsidR="00C36720" w:rsidRPr="005C52F6" w:rsidRDefault="00D462EF" w:rsidP="00D462E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Выполнение пробных строчек на образцах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720" w:rsidRPr="005C52F6" w:rsidRDefault="00FF48D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7AB" w:rsidRDefault="00467C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  <w:p w:rsidR="00267963" w:rsidRPr="005C52F6" w:rsidRDefault="00467C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720" w:rsidRPr="005C52F6" w:rsidRDefault="00C3672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720" w:rsidRPr="005C52F6" w:rsidRDefault="000B2C1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720" w:rsidRPr="005C52F6" w:rsidRDefault="00C36720" w:rsidP="00C3672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Выполнение строчек по намеченным линиям с выполнением закрепок</w:t>
            </w:r>
            <w:r w:rsidR="00D462EF" w:rsidRPr="005C52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462EF" w:rsidRPr="005C52F6">
              <w:rPr>
                <w:sz w:val="24"/>
                <w:szCs w:val="24"/>
              </w:rPr>
              <w:t xml:space="preserve"> </w:t>
            </w:r>
            <w:r w:rsidR="00D462EF" w:rsidRPr="005C52F6">
              <w:rPr>
                <w:rFonts w:ascii="Times New Roman" w:hAnsi="Times New Roman" w:cs="Times New Roman"/>
                <w:sz w:val="24"/>
                <w:szCs w:val="24"/>
              </w:rPr>
              <w:t>Выполнение шва вподгибку с закрытым срезом без предварительного замётывания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720" w:rsidRPr="005C52F6" w:rsidRDefault="00FF48D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7AB" w:rsidRDefault="00825E4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  <w:p w:rsidR="00267963" w:rsidRPr="005C52F6" w:rsidRDefault="00825E4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720" w:rsidRPr="005C52F6" w:rsidRDefault="00C3672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720" w:rsidRPr="005C52F6" w:rsidRDefault="000B2C1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720" w:rsidRPr="005C52F6" w:rsidRDefault="00C36720" w:rsidP="00C3672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Самостоятельно-практическая работа</w:t>
            </w: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 xml:space="preserve"> «Выполнение строчек по прямым и закруглённым линиям»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720" w:rsidRPr="005C52F6" w:rsidRDefault="00FF48D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7AB" w:rsidRDefault="00467C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  <w:p w:rsidR="00267963" w:rsidRPr="005C52F6" w:rsidRDefault="00467C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720" w:rsidRPr="005C52F6" w:rsidRDefault="00C3672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2F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6B2F" w:rsidRPr="005C52F6" w:rsidRDefault="00EA6B2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6B2F" w:rsidRPr="005C52F6" w:rsidRDefault="00EA6B2F" w:rsidP="00C3672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Построение чертежа и раскрой женского и детского белья без плечевого шва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6B2F" w:rsidRPr="005C52F6" w:rsidRDefault="00C24E7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6B2F" w:rsidRPr="005C52F6" w:rsidRDefault="00EA6B2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6B2F" w:rsidRPr="005C52F6" w:rsidRDefault="00EA6B2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720" w:rsidRPr="005C52F6" w:rsidRDefault="000B2C1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720" w:rsidRPr="005C52F6" w:rsidRDefault="00C36720" w:rsidP="00D462EF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Ночная сорочка с прямоугольным, овальным или фигурным вырезом горловины, обработанным подкройной обтачкой.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720" w:rsidRPr="005C52F6" w:rsidRDefault="00FF48D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7AB" w:rsidRDefault="00FF48D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  <w:p w:rsidR="00267963" w:rsidRPr="005C52F6" w:rsidRDefault="00FF48D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720" w:rsidRPr="005C52F6" w:rsidRDefault="00C3672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720" w:rsidRPr="005C52F6" w:rsidRDefault="000B2C1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62EF" w:rsidRPr="005C52F6" w:rsidRDefault="00C36720" w:rsidP="00D462E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Получение пряжи из льняного волокна</w:t>
            </w:r>
            <w:r w:rsidR="00D462EF" w:rsidRPr="005C52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462EF" w:rsidRPr="005C52F6">
              <w:rPr>
                <w:sz w:val="24"/>
                <w:szCs w:val="24"/>
              </w:rPr>
              <w:t xml:space="preserve"> </w:t>
            </w:r>
            <w:r w:rsidR="00D462EF" w:rsidRPr="005C52F6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прядильном производстве</w:t>
            </w:r>
          </w:p>
          <w:p w:rsidR="00C36720" w:rsidRPr="005C52F6" w:rsidRDefault="00D462EF" w:rsidP="00D462E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Профессии прядильного производства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720" w:rsidRPr="005C52F6" w:rsidRDefault="00FF48D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7AB" w:rsidRDefault="00467C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  <w:p w:rsidR="00267963" w:rsidRPr="005C52F6" w:rsidRDefault="00467C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720" w:rsidRPr="005C52F6" w:rsidRDefault="00C3672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720" w:rsidRPr="005C52F6" w:rsidRDefault="000B2C1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720" w:rsidRPr="005C52F6" w:rsidRDefault="00C36720" w:rsidP="00C3672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Назначение и фасоны ночных сорочек, выбор ткани</w:t>
            </w:r>
            <w:r w:rsidR="00E114DF" w:rsidRPr="005C52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114DF" w:rsidRPr="005C52F6">
              <w:rPr>
                <w:sz w:val="24"/>
                <w:szCs w:val="24"/>
              </w:rPr>
              <w:t xml:space="preserve"> </w:t>
            </w:r>
            <w:r w:rsidR="00E114DF" w:rsidRPr="005C52F6">
              <w:rPr>
                <w:rFonts w:ascii="Times New Roman" w:hAnsi="Times New Roman" w:cs="Times New Roman"/>
                <w:sz w:val="24"/>
                <w:szCs w:val="24"/>
              </w:rPr>
              <w:t>Мерки для построения чертежа ночной сорочки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720" w:rsidRPr="005C52F6" w:rsidRDefault="00FF48D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7AB" w:rsidRDefault="00825E4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  <w:p w:rsidR="00267963" w:rsidRPr="005C52F6" w:rsidRDefault="00825E4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720" w:rsidRPr="005C52F6" w:rsidRDefault="00C3672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720" w:rsidRPr="005C52F6" w:rsidRDefault="000B2C1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720" w:rsidRPr="005C52F6" w:rsidRDefault="00C36720" w:rsidP="00C3672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Построение сетки чертежа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720" w:rsidRPr="005C52F6" w:rsidRDefault="00FF48D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7AB" w:rsidRDefault="00467C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  <w:p w:rsidR="00267963" w:rsidRPr="005C52F6" w:rsidRDefault="00467C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720" w:rsidRPr="005C52F6" w:rsidRDefault="00C3672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720" w:rsidRPr="005C52F6" w:rsidRDefault="000B2C1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720" w:rsidRPr="005C52F6" w:rsidRDefault="00C36720" w:rsidP="00C3672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Особенности складывания ткани при раскрое изделий без плечевого шва</w:t>
            </w:r>
            <w:r w:rsidR="00E114DF" w:rsidRPr="005C52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114DF" w:rsidRPr="005C52F6">
              <w:rPr>
                <w:sz w:val="24"/>
                <w:szCs w:val="24"/>
              </w:rPr>
              <w:t xml:space="preserve"> </w:t>
            </w:r>
            <w:r w:rsidR="00E114DF" w:rsidRPr="005C52F6">
              <w:rPr>
                <w:rFonts w:ascii="Times New Roman" w:hAnsi="Times New Roman" w:cs="Times New Roman"/>
                <w:sz w:val="24"/>
                <w:szCs w:val="24"/>
              </w:rPr>
              <w:t>Название деталей изделия и контурных срезов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720" w:rsidRPr="005C52F6" w:rsidRDefault="00FF48D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7AB" w:rsidRDefault="00FF48D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  <w:p w:rsidR="00267963" w:rsidRPr="005C52F6" w:rsidRDefault="00FF48D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720" w:rsidRPr="005C52F6" w:rsidRDefault="00C3672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720" w:rsidRPr="005C52F6" w:rsidRDefault="00C3672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93E" w:rsidRPr="005C52F6" w:rsidRDefault="0004193E" w:rsidP="008426E1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работы</w:t>
            </w:r>
          </w:p>
          <w:p w:rsidR="00C36720" w:rsidRPr="005C52F6" w:rsidRDefault="00C36720" w:rsidP="00C3672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720" w:rsidRPr="005C52F6" w:rsidRDefault="00C24E7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720" w:rsidRPr="005C52F6" w:rsidRDefault="00C3672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720" w:rsidRPr="005C52F6" w:rsidRDefault="00C3672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720" w:rsidRPr="005C52F6" w:rsidRDefault="000B2C1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720" w:rsidRPr="005C52F6" w:rsidRDefault="0004193E" w:rsidP="00C3672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Снятие мерок</w:t>
            </w:r>
          </w:p>
          <w:p w:rsidR="0004193E" w:rsidRPr="005C52F6" w:rsidRDefault="0004193E" w:rsidP="00C3672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Изготовление выкройки в натуральную величину</w:t>
            </w:r>
          </w:p>
          <w:p w:rsidR="009247AB" w:rsidRPr="005C52F6" w:rsidRDefault="009247AB" w:rsidP="00C3672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Построение рукава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720" w:rsidRPr="005C52F6" w:rsidRDefault="00FF48D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7AB" w:rsidRDefault="00467C51" w:rsidP="00D462E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  <w:p w:rsidR="00267963" w:rsidRPr="005C52F6" w:rsidRDefault="00467C51" w:rsidP="00D462E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720" w:rsidRPr="005C52F6" w:rsidRDefault="00C3672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720" w:rsidRPr="005C52F6" w:rsidRDefault="000B2C1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720" w:rsidRPr="005C52F6" w:rsidRDefault="0004193E" w:rsidP="00C3672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Построение линии бока и линии низа</w:t>
            </w:r>
          </w:p>
          <w:p w:rsidR="00D03246" w:rsidRPr="005C52F6" w:rsidRDefault="00D03246" w:rsidP="00C3672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Построение линии горловины спинки и переда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720" w:rsidRPr="005C52F6" w:rsidRDefault="00FF48D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7AB" w:rsidRDefault="000524B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  <w:p w:rsidR="00267963" w:rsidRPr="005C52F6" w:rsidRDefault="000524B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720" w:rsidRPr="005C52F6" w:rsidRDefault="00C3672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93E" w:rsidRPr="005C52F6" w:rsidRDefault="000B2C1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93E" w:rsidRPr="005C52F6" w:rsidRDefault="0004193E" w:rsidP="00C3672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Подготовка выкройки и ткани к раскрою</w:t>
            </w:r>
          </w:p>
          <w:p w:rsidR="0004193E" w:rsidRPr="005C52F6" w:rsidRDefault="0004193E" w:rsidP="00C3672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Изготовление выкройки подкройной обтачки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93E" w:rsidRPr="005C52F6" w:rsidRDefault="00FF48D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7AB" w:rsidRDefault="00467C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  <w:p w:rsidR="00267963" w:rsidRPr="005C52F6" w:rsidRDefault="00467C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93E" w:rsidRPr="005C52F6" w:rsidRDefault="0004193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93E" w:rsidRPr="005C52F6" w:rsidRDefault="000B2C1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93E" w:rsidRPr="005C52F6" w:rsidRDefault="0004193E" w:rsidP="00C3672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Раскладка выкройки на ткани, раскрой</w:t>
            </w:r>
          </w:p>
          <w:p w:rsidR="0004193E" w:rsidRPr="005C52F6" w:rsidRDefault="0004193E" w:rsidP="00C3672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Подготовка деталей кроя к обработке</w:t>
            </w:r>
          </w:p>
          <w:p w:rsidR="002300D8" w:rsidRPr="005C52F6" w:rsidRDefault="002300D8" w:rsidP="00C3672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Вырезание горловины и обтачки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93E" w:rsidRPr="005C52F6" w:rsidRDefault="00FF48D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7AB" w:rsidRDefault="001E40F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  <w:p w:rsidR="00267963" w:rsidRPr="005C52F6" w:rsidRDefault="001E40F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93E" w:rsidRPr="005C52F6" w:rsidRDefault="0004193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rPr>
          <w:trHeight w:val="495"/>
        </w:trPr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93E" w:rsidRPr="005C52F6" w:rsidRDefault="000B2C1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93E" w:rsidRPr="005C52F6" w:rsidRDefault="0004193E" w:rsidP="00C3672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Обозначение середины переда, спинки и рукава на основной детали и обтачке</w:t>
            </w:r>
            <w:r w:rsidR="002300D8" w:rsidRPr="005C52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F51E0" w:rsidRPr="005C52F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</w:t>
            </w:r>
            <w:r w:rsidR="002300D8" w:rsidRPr="005C52F6">
              <w:rPr>
                <w:sz w:val="24"/>
                <w:szCs w:val="24"/>
              </w:rPr>
              <w:t xml:space="preserve"> </w:t>
            </w:r>
            <w:r w:rsidR="002300D8" w:rsidRPr="005C52F6">
              <w:rPr>
                <w:rFonts w:ascii="Times New Roman" w:hAnsi="Times New Roman" w:cs="Times New Roman"/>
                <w:sz w:val="24"/>
                <w:szCs w:val="24"/>
              </w:rPr>
              <w:t>Способы обработки выреза горловины</w:t>
            </w:r>
            <w:r w:rsidR="007F51E0" w:rsidRPr="005C52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1DB6" w:rsidRPr="005C52F6" w:rsidRDefault="002C1DB6" w:rsidP="002C1DB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План по пошиву ночной сорочки</w:t>
            </w:r>
          </w:p>
          <w:p w:rsidR="002C1DB6" w:rsidRPr="005C52F6" w:rsidRDefault="002C1DB6" w:rsidP="002C1DB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Качество машинных игл, дефекты в строчке, замена иглы</w:t>
            </w:r>
          </w:p>
          <w:p w:rsidR="002C1DB6" w:rsidRPr="005C52F6" w:rsidRDefault="002C1DB6" w:rsidP="002C1DB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Неполадки в работе швейной машины, виды, устранение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93E" w:rsidRPr="005C52F6" w:rsidRDefault="001E40F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1E0" w:rsidRDefault="00467C51" w:rsidP="00D462E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29</w:t>
            </w:r>
            <w:r w:rsidR="001E40F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67963" w:rsidRPr="005C52F6" w:rsidRDefault="00467C51" w:rsidP="00D462E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E40F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93E" w:rsidRPr="005C52F6" w:rsidRDefault="0004193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93E" w:rsidRPr="005C52F6" w:rsidRDefault="000B2C1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35-36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3246" w:rsidRPr="005C52F6" w:rsidRDefault="00D03246" w:rsidP="00D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Экскурсия </w:t>
            </w: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в ателье-салон, магазин - ознакомление с ассортиментом льняных тканей</w:t>
            </w:r>
          </w:p>
          <w:p w:rsidR="0004193E" w:rsidRPr="005C52F6" w:rsidRDefault="0004193E" w:rsidP="00C3672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93E" w:rsidRPr="005C52F6" w:rsidRDefault="001E40F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7AB" w:rsidRDefault="00467C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524B2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67963" w:rsidRPr="005C52F6" w:rsidRDefault="00467C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524B2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93E" w:rsidRPr="005C52F6" w:rsidRDefault="0004193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93E" w:rsidRPr="005C52F6" w:rsidRDefault="000B2C1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37-38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00D8" w:rsidRPr="005C52F6" w:rsidRDefault="002300D8" w:rsidP="00230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Сметать боковые срезы</w:t>
            </w:r>
          </w:p>
          <w:p w:rsidR="002300D8" w:rsidRPr="005C52F6" w:rsidRDefault="002300D8" w:rsidP="00230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Стачать боковые срезы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93E" w:rsidRPr="005C52F6" w:rsidRDefault="001E40F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7AB" w:rsidRDefault="00467C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  <w:p w:rsidR="00267963" w:rsidRPr="005C52F6" w:rsidRDefault="00467C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93E" w:rsidRPr="005C52F6" w:rsidRDefault="0004193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3246" w:rsidRPr="005C52F6" w:rsidRDefault="000B2C1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3246" w:rsidRPr="005C52F6" w:rsidRDefault="00D03246" w:rsidP="00D03246">
            <w:pPr>
              <w:pStyle w:val="1"/>
              <w:tabs>
                <w:tab w:val="left" w:pos="3330"/>
              </w:tabs>
              <w:ind w:left="0"/>
            </w:pPr>
            <w:r w:rsidRPr="005C52F6">
              <w:t>Обработать боковые срезы на краеобмёточной машине</w:t>
            </w:r>
          </w:p>
          <w:p w:rsidR="002300D8" w:rsidRPr="005C52F6" w:rsidRDefault="002300D8" w:rsidP="002C1DB6">
            <w:pPr>
              <w:pStyle w:val="1"/>
              <w:tabs>
                <w:tab w:val="left" w:pos="3330"/>
              </w:tabs>
              <w:ind w:left="0"/>
            </w:pPr>
            <w:r w:rsidRPr="005C52F6">
              <w:t>Заметать нижний срез сорочки</w:t>
            </w:r>
          </w:p>
          <w:p w:rsidR="002300D8" w:rsidRPr="005C52F6" w:rsidRDefault="002300D8" w:rsidP="002300D8">
            <w:pPr>
              <w:pStyle w:val="1"/>
              <w:tabs>
                <w:tab w:val="left" w:pos="3330"/>
              </w:tabs>
              <w:ind w:left="0"/>
            </w:pPr>
            <w:r w:rsidRPr="005C52F6">
              <w:t>Застрочить нижний срез сорочки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3246" w:rsidRPr="005C52F6" w:rsidRDefault="001E40F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7AB" w:rsidRDefault="00467C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E40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  <w:p w:rsidR="00267963" w:rsidRPr="005C52F6" w:rsidRDefault="00467C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E40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3246" w:rsidRPr="005C52F6" w:rsidRDefault="00D032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3246" w:rsidRPr="005C52F6" w:rsidRDefault="000B2C1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3246" w:rsidRPr="005C52F6" w:rsidRDefault="00D03246" w:rsidP="00D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Застрочить нижний срез сорочки</w:t>
            </w:r>
          </w:p>
          <w:p w:rsidR="002300D8" w:rsidRPr="005C52F6" w:rsidRDefault="002300D8" w:rsidP="00D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Утюжка и складывание изделия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3246" w:rsidRPr="005C52F6" w:rsidRDefault="001E40F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7AB" w:rsidRDefault="00467C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  <w:p w:rsidR="00267963" w:rsidRPr="005C52F6" w:rsidRDefault="00467C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3246" w:rsidRPr="005C52F6" w:rsidRDefault="00D032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3246" w:rsidRPr="005C52F6" w:rsidRDefault="00D032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3246" w:rsidRPr="005C52F6" w:rsidRDefault="00D03246" w:rsidP="00D032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повторение</w:t>
            </w:r>
          </w:p>
          <w:p w:rsidR="00D03246" w:rsidRPr="005C52F6" w:rsidRDefault="00D03246" w:rsidP="00D032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/>
                <w:sz w:val="24"/>
                <w:szCs w:val="24"/>
              </w:rPr>
              <w:t>Изготовление ночной сорочки без плечевого шва с горловиной, обработанной косой или подкройной обтачкой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3246" w:rsidRPr="005C52F6" w:rsidRDefault="00C24E7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3246" w:rsidRPr="005C52F6" w:rsidRDefault="00D032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3246" w:rsidRPr="005C52F6" w:rsidRDefault="00D032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3246" w:rsidRPr="005C52F6" w:rsidRDefault="000B2C1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00D8" w:rsidRPr="005C52F6" w:rsidRDefault="00D03246" w:rsidP="00230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Снятие мерок</w:t>
            </w:r>
            <w:r w:rsidR="002300D8" w:rsidRPr="005C52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300D8" w:rsidRPr="005C52F6">
              <w:rPr>
                <w:sz w:val="24"/>
                <w:szCs w:val="24"/>
              </w:rPr>
              <w:t xml:space="preserve"> </w:t>
            </w:r>
            <w:r w:rsidR="002300D8" w:rsidRPr="005C52F6">
              <w:rPr>
                <w:rFonts w:ascii="Times New Roman" w:hAnsi="Times New Roman" w:cs="Times New Roman"/>
                <w:sz w:val="24"/>
                <w:szCs w:val="24"/>
              </w:rPr>
              <w:t>Изготовление выкройки в натуральную величину</w:t>
            </w:r>
          </w:p>
          <w:p w:rsidR="002300D8" w:rsidRPr="005C52F6" w:rsidRDefault="002300D8" w:rsidP="00230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Построение рукава</w:t>
            </w:r>
          </w:p>
          <w:p w:rsidR="00D03246" w:rsidRPr="005C52F6" w:rsidRDefault="002300D8" w:rsidP="00230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Построение линии бока и линии низа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3246" w:rsidRPr="005C52F6" w:rsidRDefault="001E40F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7AB" w:rsidRDefault="00467C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A48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  <w:p w:rsidR="00267963" w:rsidRPr="005C52F6" w:rsidRDefault="00467C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A48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3246" w:rsidRPr="005C52F6" w:rsidRDefault="00D032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3246" w:rsidRPr="005C52F6" w:rsidRDefault="000B2C1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3246" w:rsidRPr="005C52F6" w:rsidRDefault="00495900" w:rsidP="00D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Построение линии горловины,  спинки и переда</w:t>
            </w:r>
          </w:p>
          <w:p w:rsidR="002300D8" w:rsidRPr="005C52F6" w:rsidRDefault="002300D8" w:rsidP="00230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Подготовка выкройки и ткани к раскрою</w:t>
            </w:r>
          </w:p>
          <w:p w:rsidR="002300D8" w:rsidRPr="005C52F6" w:rsidRDefault="002300D8" w:rsidP="00230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Раскладка выкройки на ткани, раскрой</w:t>
            </w:r>
          </w:p>
          <w:p w:rsidR="002300D8" w:rsidRPr="005C52F6" w:rsidRDefault="002300D8" w:rsidP="00230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Подготовка деталей кроя к обработке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3246" w:rsidRPr="005C52F6" w:rsidRDefault="001E40F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7AB" w:rsidRDefault="00467C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  <w:p w:rsidR="00267963" w:rsidRPr="005C52F6" w:rsidRDefault="00467C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3246" w:rsidRPr="005C52F6" w:rsidRDefault="00D032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900" w:rsidRPr="005C52F6" w:rsidRDefault="000B2C1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900" w:rsidRPr="005C52F6" w:rsidRDefault="00495900" w:rsidP="00495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Вырезание горловины и обтачки</w:t>
            </w:r>
          </w:p>
          <w:p w:rsidR="00495900" w:rsidRPr="005C52F6" w:rsidRDefault="00495900" w:rsidP="00495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Обозначение середины переда, спинки и рукава на основной детали и обтачке.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900" w:rsidRPr="005C52F6" w:rsidRDefault="001E40F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7AB" w:rsidRDefault="001E40F3" w:rsidP="004A486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12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  <w:p w:rsidR="00267963" w:rsidRPr="005C52F6" w:rsidRDefault="001E40F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900" w:rsidRPr="005C52F6" w:rsidRDefault="0049590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900" w:rsidRPr="005C52F6" w:rsidRDefault="000B2C1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00D8" w:rsidRPr="005C52F6" w:rsidRDefault="00495900" w:rsidP="00230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Приметать обтачку к горловине</w:t>
            </w:r>
            <w:r w:rsidR="002300D8" w:rsidRPr="005C52F6">
              <w:rPr>
                <w:rFonts w:ascii="Times New Roman" w:hAnsi="Times New Roman" w:cs="Times New Roman"/>
                <w:sz w:val="24"/>
                <w:szCs w:val="24"/>
              </w:rPr>
              <w:t>. Притачать обтачку к горловине</w:t>
            </w:r>
          </w:p>
          <w:p w:rsidR="002300D8" w:rsidRPr="005C52F6" w:rsidRDefault="002300D8" w:rsidP="00D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Сметать боковые срезы, стачать боковые срезы.</w:t>
            </w:r>
          </w:p>
          <w:p w:rsidR="002C1DB6" w:rsidRPr="005C52F6" w:rsidRDefault="002C1DB6" w:rsidP="002C1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Обработать боковые срезы на краеобмёточной машине</w:t>
            </w:r>
          </w:p>
          <w:p w:rsidR="002C1DB6" w:rsidRPr="005C52F6" w:rsidRDefault="002C1DB6" w:rsidP="002C1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Обработка срезов рукавов сорочки швом вподгибку с закрытым срезом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900" w:rsidRPr="005C52F6" w:rsidRDefault="001E40F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581D" w:rsidRDefault="00467C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  <w:p w:rsidR="00267963" w:rsidRPr="005C52F6" w:rsidRDefault="00467C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900" w:rsidRPr="005C52F6" w:rsidRDefault="0049590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900" w:rsidRPr="005C52F6" w:rsidRDefault="000B2C1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900" w:rsidRPr="005C52F6" w:rsidRDefault="00495900" w:rsidP="00D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Заметать нижний срез сорочки</w:t>
            </w:r>
          </w:p>
          <w:p w:rsidR="00892E1D" w:rsidRPr="005C52F6" w:rsidRDefault="00892E1D" w:rsidP="00D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Застрочить нижний срез сорочки</w:t>
            </w:r>
          </w:p>
          <w:p w:rsidR="002300D8" w:rsidRPr="005C52F6" w:rsidRDefault="002300D8" w:rsidP="00230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Окончательная отделка изделия</w:t>
            </w:r>
          </w:p>
          <w:p w:rsidR="002300D8" w:rsidRPr="005C52F6" w:rsidRDefault="002300D8" w:rsidP="00230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Утюжка и складывание изделия.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900" w:rsidRPr="005C52F6" w:rsidRDefault="001E40F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581D" w:rsidRDefault="004A486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  <w:p w:rsidR="00267963" w:rsidRPr="005C52F6" w:rsidRDefault="004A486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900" w:rsidRPr="005C52F6" w:rsidRDefault="0049590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900" w:rsidRPr="00D619ED" w:rsidRDefault="0049590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C1B" w:rsidRPr="00D619ED" w:rsidRDefault="000B2C1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C1B" w:rsidRPr="00D619ED" w:rsidRDefault="00D619E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19ED">
              <w:rPr>
                <w:rFonts w:ascii="Times New Roman" w:hAnsi="Times New Roman" w:cs="Times New Roman"/>
                <w:sz w:val="24"/>
                <w:szCs w:val="24"/>
              </w:rPr>
              <w:t>53-56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900" w:rsidRPr="00D619ED" w:rsidRDefault="00495900" w:rsidP="004959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19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Пошив однодетального изделия с прямыми срезами. Пооперационное разделение труда </w:t>
            </w:r>
          </w:p>
          <w:p w:rsidR="002C1DB6" w:rsidRPr="00D619ED" w:rsidRDefault="00495900" w:rsidP="002C1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9ED">
              <w:rPr>
                <w:rFonts w:ascii="Times New Roman" w:hAnsi="Times New Roman" w:cs="Times New Roman"/>
                <w:sz w:val="24"/>
                <w:szCs w:val="24"/>
              </w:rPr>
              <w:t>Наволочка с клапаном</w:t>
            </w:r>
            <w:r w:rsidR="002C1DB6" w:rsidRPr="00D619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C1DB6" w:rsidRPr="00D619ED">
              <w:rPr>
                <w:sz w:val="24"/>
                <w:szCs w:val="24"/>
              </w:rPr>
              <w:t xml:space="preserve"> </w:t>
            </w:r>
            <w:r w:rsidR="002C1DB6" w:rsidRPr="00D619ED">
              <w:rPr>
                <w:rFonts w:ascii="Times New Roman" w:hAnsi="Times New Roman" w:cs="Times New Roman"/>
                <w:sz w:val="24"/>
                <w:szCs w:val="24"/>
              </w:rPr>
              <w:t>Льняная ткань: изготовление, свойства. Правила утюжки льняной ткани</w:t>
            </w:r>
          </w:p>
          <w:p w:rsidR="002C1DB6" w:rsidRPr="00D619ED" w:rsidRDefault="002C1DB6" w:rsidP="002C1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9ED">
              <w:rPr>
                <w:rFonts w:ascii="Times New Roman" w:hAnsi="Times New Roman" w:cs="Times New Roman"/>
                <w:sz w:val="24"/>
                <w:szCs w:val="24"/>
              </w:rPr>
              <w:t>Ткацкое производство (общее представление).Профессии.</w:t>
            </w:r>
          </w:p>
          <w:p w:rsidR="002C1DB6" w:rsidRPr="00D619ED" w:rsidRDefault="002C1DB6" w:rsidP="002C1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9ED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  <w:p w:rsidR="00495900" w:rsidRPr="00D619ED" w:rsidRDefault="002C1DB6" w:rsidP="002C1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9ED">
              <w:rPr>
                <w:rFonts w:ascii="Times New Roman" w:hAnsi="Times New Roman" w:cs="Times New Roman"/>
                <w:sz w:val="24"/>
                <w:szCs w:val="24"/>
              </w:rPr>
              <w:t xml:space="preserve"> « Изучение свойств  льняной ткани»</w:t>
            </w:r>
          </w:p>
          <w:p w:rsidR="00495900" w:rsidRPr="00D619ED" w:rsidRDefault="00495900" w:rsidP="00D032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51A0" w:rsidRPr="005C52F6" w:rsidRDefault="001E40F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51A0" w:rsidRDefault="005E51A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963" w:rsidRDefault="0026796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963" w:rsidRDefault="00467C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  <w:p w:rsidR="00267963" w:rsidRDefault="00467C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  <w:p w:rsidR="000524B2" w:rsidRPr="000524B2" w:rsidRDefault="000524B2" w:rsidP="000524B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E40F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0524B2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  <w:p w:rsidR="000524B2" w:rsidRPr="005C52F6" w:rsidRDefault="001E40F3" w:rsidP="000524B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524B2" w:rsidRPr="000524B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900" w:rsidRPr="005C52F6" w:rsidRDefault="0049590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900" w:rsidRPr="005C52F6" w:rsidRDefault="00D619E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900" w:rsidRPr="005C52F6" w:rsidRDefault="00495900" w:rsidP="00D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Пооперационное разделение труда при пошиве изделия. Необходимость контроля за правильностью выполнения операций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900" w:rsidRPr="005C52F6" w:rsidRDefault="001E40F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581D" w:rsidRDefault="00467C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  <w:p w:rsidR="00267963" w:rsidRPr="005C52F6" w:rsidRDefault="00467C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900" w:rsidRPr="005C52F6" w:rsidRDefault="0049590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900" w:rsidRPr="005C52F6" w:rsidRDefault="00D619E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1E0" w:rsidRPr="005C52F6" w:rsidRDefault="00495900" w:rsidP="007F5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Швы, используемые при фабричном пошиве бельевого изделия</w:t>
            </w:r>
            <w:r w:rsidR="007F51E0" w:rsidRPr="005C52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F51E0" w:rsidRPr="005C52F6">
              <w:rPr>
                <w:sz w:val="24"/>
                <w:szCs w:val="24"/>
              </w:rPr>
              <w:t xml:space="preserve"> </w:t>
            </w:r>
            <w:r w:rsidR="007F51E0" w:rsidRPr="005C52F6">
              <w:rPr>
                <w:rFonts w:ascii="Times New Roman" w:hAnsi="Times New Roman" w:cs="Times New Roman"/>
                <w:sz w:val="24"/>
                <w:szCs w:val="24"/>
              </w:rPr>
              <w:t>Назначение наволочки. Размеры наволочки</w:t>
            </w:r>
          </w:p>
          <w:p w:rsidR="007F51E0" w:rsidRPr="005C52F6" w:rsidRDefault="007F51E0" w:rsidP="007F5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Построение чертежа наволочки с клапаном в масштабе</w:t>
            </w:r>
          </w:p>
          <w:p w:rsidR="00495900" w:rsidRPr="005C52F6" w:rsidRDefault="007F51E0" w:rsidP="007F5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Расчёт расхода ткани для наволочки с клапаном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900" w:rsidRPr="005C52F6" w:rsidRDefault="001E40F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4B2" w:rsidRDefault="00467C51" w:rsidP="000524B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524B2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  <w:p w:rsidR="000524B2" w:rsidRPr="005C52F6" w:rsidRDefault="00467C51" w:rsidP="000524B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524B2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900" w:rsidRPr="005C52F6" w:rsidRDefault="0049590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900" w:rsidRPr="005C52F6" w:rsidRDefault="0049590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900" w:rsidRPr="005C52F6" w:rsidRDefault="00892E1D" w:rsidP="00D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900" w:rsidRPr="005C52F6" w:rsidRDefault="0049590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900" w:rsidRPr="005C52F6" w:rsidRDefault="0049590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900" w:rsidRPr="005C52F6" w:rsidRDefault="0049590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900" w:rsidRPr="005C52F6" w:rsidRDefault="00D619E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61-66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900" w:rsidRPr="005C52F6" w:rsidRDefault="00892E1D" w:rsidP="00D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Подготовка ткани к раскрою.</w:t>
            </w:r>
          </w:p>
          <w:p w:rsidR="007F51E0" w:rsidRPr="005C52F6" w:rsidRDefault="007F51E0" w:rsidP="007F5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разметки детали наволочки</w:t>
            </w:r>
          </w:p>
          <w:p w:rsidR="007F51E0" w:rsidRPr="005C52F6" w:rsidRDefault="007F51E0" w:rsidP="007F5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Раскрой с припусками на швы. Разметка длины клапана</w:t>
            </w:r>
          </w:p>
          <w:p w:rsidR="00E42522" w:rsidRPr="005C52F6" w:rsidRDefault="00E42522" w:rsidP="007F5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Складывание кроя для обработки боковых срезов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900" w:rsidRPr="005C52F6" w:rsidRDefault="001E40F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7963" w:rsidRDefault="00467C51" w:rsidP="000524B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524B2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  <w:p w:rsidR="000524B2" w:rsidRDefault="00467C51" w:rsidP="000524B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  <w:r w:rsidR="000524B2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  <w:p w:rsidR="00D619ED" w:rsidRDefault="00467C51" w:rsidP="000524B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619ED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  <w:p w:rsidR="00D619ED" w:rsidRDefault="00467C51" w:rsidP="000524B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619ED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  <w:p w:rsidR="00D619ED" w:rsidRDefault="007A62A8" w:rsidP="000524B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D619ED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  <w:p w:rsidR="00D619ED" w:rsidRPr="005C52F6" w:rsidRDefault="007A62A8" w:rsidP="000524B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D619ED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900" w:rsidRPr="005C52F6" w:rsidRDefault="0049590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Pr="005C52F6" w:rsidRDefault="00D619E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Default="00892E1D" w:rsidP="00D03246">
            <w:pPr>
              <w:rPr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Заметать  поперечные срезы швом вподгибку с закрытым срезом</w:t>
            </w:r>
            <w:r w:rsidR="007F51E0" w:rsidRPr="005C52F6">
              <w:rPr>
                <w:sz w:val="24"/>
                <w:szCs w:val="24"/>
              </w:rPr>
              <w:t xml:space="preserve"> .</w:t>
            </w:r>
            <w:r w:rsidR="00267963">
              <w:t xml:space="preserve"> </w:t>
            </w:r>
            <w:r w:rsidR="00267963" w:rsidRPr="00267963">
              <w:rPr>
                <w:sz w:val="24"/>
                <w:szCs w:val="24"/>
              </w:rPr>
              <w:t>Застрочить поперечные срезы</w:t>
            </w:r>
          </w:p>
          <w:p w:rsidR="00267963" w:rsidRPr="00267963" w:rsidRDefault="00267963" w:rsidP="00267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963">
              <w:rPr>
                <w:rFonts w:ascii="Times New Roman" w:hAnsi="Times New Roman" w:cs="Times New Roman"/>
                <w:sz w:val="24"/>
                <w:szCs w:val="24"/>
              </w:rPr>
              <w:t>Сметать  боковые срезы. Стачать боковые срезы.</w:t>
            </w:r>
          </w:p>
          <w:p w:rsidR="00267963" w:rsidRPr="005C52F6" w:rsidRDefault="00267963" w:rsidP="00267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963">
              <w:rPr>
                <w:rFonts w:ascii="Times New Roman" w:hAnsi="Times New Roman" w:cs="Times New Roman"/>
                <w:sz w:val="24"/>
                <w:szCs w:val="24"/>
              </w:rPr>
              <w:t>Окончательная отделка изделия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Pr="005C52F6" w:rsidRDefault="001E40F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581D" w:rsidRDefault="007A62A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619E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67963" w:rsidRPr="005C52F6" w:rsidRDefault="007A62A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619E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Pr="005C52F6" w:rsidRDefault="00892E1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Pr="005C52F6" w:rsidRDefault="00D619E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Pr="00D619ED" w:rsidRDefault="00892E1D" w:rsidP="00892E1D">
            <w:pPr>
              <w:pStyle w:val="a6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19E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 работа</w:t>
            </w:r>
          </w:p>
          <w:p w:rsidR="00892E1D" w:rsidRPr="005C52F6" w:rsidRDefault="00892E1D" w:rsidP="00892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9ED">
              <w:rPr>
                <w:rFonts w:ascii="Times New Roman" w:hAnsi="Times New Roman" w:cs="Times New Roman"/>
                <w:i/>
                <w:sz w:val="24"/>
                <w:szCs w:val="24"/>
              </w:rPr>
              <w:t>Обработка горловины подкройной обтачкой по готовому крою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Pr="005C52F6" w:rsidRDefault="00C24E7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581D" w:rsidRDefault="00467C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  <w:p w:rsidR="00267963" w:rsidRPr="005C52F6" w:rsidRDefault="00467C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67963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Pr="005C52F6" w:rsidRDefault="00892E1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Pr="005C52F6" w:rsidRDefault="00892E1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Pr="005C52F6" w:rsidRDefault="00892E1D" w:rsidP="00D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5C5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-четверть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Pr="005C52F6" w:rsidRDefault="007A62A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Pr="005C52F6" w:rsidRDefault="00892E1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Pr="005C52F6" w:rsidRDefault="00892E1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Pr="00BE022D" w:rsidRDefault="00892E1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C1B" w:rsidRPr="00BE022D" w:rsidRDefault="00D734F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022D">
              <w:rPr>
                <w:rFonts w:ascii="Times New Roman" w:hAnsi="Times New Roman" w:cs="Times New Roman"/>
                <w:sz w:val="24"/>
                <w:szCs w:val="24"/>
              </w:rPr>
              <w:t>71-72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Pr="00E67C86" w:rsidRDefault="00892E1D" w:rsidP="00892E1D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7C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Вводное занятие.</w:t>
            </w:r>
          </w:p>
          <w:p w:rsidR="00892E1D" w:rsidRPr="00E67C86" w:rsidRDefault="00892E1D" w:rsidP="00892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C86">
              <w:rPr>
                <w:rFonts w:ascii="Times New Roman" w:hAnsi="Times New Roman" w:cs="Times New Roman"/>
                <w:sz w:val="24"/>
                <w:szCs w:val="24"/>
              </w:rPr>
              <w:t>План работы на четверть. Правила безопасной работы с инструментами и оборудованием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51A0" w:rsidRDefault="005E51A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E7A" w:rsidRPr="005C52F6" w:rsidRDefault="00C24E7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Default="00C360F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8B6F51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  <w:p w:rsidR="008B6F51" w:rsidRPr="005C52F6" w:rsidRDefault="00C360F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8B6F51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Pr="005C52F6" w:rsidRDefault="00892E1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Pr="00BE022D" w:rsidRDefault="00892E1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C1B" w:rsidRPr="00BE022D" w:rsidRDefault="00D734F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022D">
              <w:rPr>
                <w:rFonts w:ascii="Times New Roman" w:hAnsi="Times New Roman" w:cs="Times New Roman"/>
                <w:sz w:val="24"/>
                <w:szCs w:val="24"/>
              </w:rPr>
              <w:t>73-74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Pr="00E67C86" w:rsidRDefault="005E51A0" w:rsidP="00892E1D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67C8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Ткацкое производство</w:t>
            </w:r>
          </w:p>
          <w:p w:rsidR="00892E1D" w:rsidRPr="00E67C86" w:rsidRDefault="00892E1D" w:rsidP="00892E1D">
            <w:pPr>
              <w:rPr>
                <w:sz w:val="24"/>
                <w:szCs w:val="24"/>
              </w:rPr>
            </w:pPr>
            <w:r w:rsidRPr="00E67C86">
              <w:rPr>
                <w:sz w:val="24"/>
                <w:szCs w:val="24"/>
              </w:rPr>
              <w:t>Общее представление о ткацком производстве</w:t>
            </w:r>
          </w:p>
          <w:p w:rsidR="00E97267" w:rsidRPr="00E67C86" w:rsidRDefault="00E97267" w:rsidP="00892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C86">
              <w:rPr>
                <w:rFonts w:ascii="Times New Roman" w:hAnsi="Times New Roman" w:cs="Times New Roman"/>
                <w:sz w:val="24"/>
                <w:szCs w:val="24"/>
              </w:rPr>
              <w:t>Профессии ткацкого производства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Pr="005C52F6" w:rsidRDefault="001E40F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267" w:rsidRDefault="00C360F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8B6F51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  <w:p w:rsidR="008B6F51" w:rsidRPr="005C52F6" w:rsidRDefault="00C360F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8B6F51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Pr="005C52F6" w:rsidRDefault="00892E1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Pr="00BE022D" w:rsidRDefault="00892E1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C1B" w:rsidRPr="00BE022D" w:rsidRDefault="00D734F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022D">
              <w:rPr>
                <w:rFonts w:ascii="Times New Roman" w:hAnsi="Times New Roman" w:cs="Times New Roman"/>
                <w:sz w:val="24"/>
                <w:szCs w:val="24"/>
              </w:rPr>
              <w:t>75-76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Pr="00E67C86" w:rsidRDefault="00892E1D" w:rsidP="00892E1D">
            <w:pPr>
              <w:tabs>
                <w:tab w:val="left" w:pos="333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7C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работы</w:t>
            </w:r>
          </w:p>
          <w:p w:rsidR="00892E1D" w:rsidRPr="00E67C86" w:rsidRDefault="00892E1D" w:rsidP="00892E1D">
            <w:pPr>
              <w:pStyle w:val="20"/>
              <w:tabs>
                <w:tab w:val="left" w:pos="3330"/>
              </w:tabs>
              <w:ind w:left="0"/>
            </w:pPr>
            <w:r w:rsidRPr="00E67C86">
              <w:t>Выполнение полотняного переплетения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Pr="005C52F6" w:rsidRDefault="001E40F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267" w:rsidRDefault="00C360F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B6F51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  <w:p w:rsidR="008B6F51" w:rsidRPr="005C52F6" w:rsidRDefault="00C360F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B6F51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Pr="005C52F6" w:rsidRDefault="00892E1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Default="00892E1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C1B" w:rsidRPr="005C52F6" w:rsidRDefault="00D734F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77-78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Pr="005C52F6" w:rsidRDefault="00892E1D" w:rsidP="00892E1D">
            <w:pPr>
              <w:pStyle w:val="20"/>
              <w:tabs>
                <w:tab w:val="left" w:pos="3330"/>
              </w:tabs>
              <w:ind w:left="0"/>
            </w:pPr>
            <w:r w:rsidRPr="005C52F6">
              <w:t>Выполнение сатинового переплетения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Pr="005C52F6" w:rsidRDefault="001E40F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267" w:rsidRDefault="00C360F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B6F51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  <w:p w:rsidR="008B6F51" w:rsidRPr="005C52F6" w:rsidRDefault="00C360F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B6F51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Pr="005C52F6" w:rsidRDefault="00892E1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Default="00892E1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C1B" w:rsidRPr="005C52F6" w:rsidRDefault="00D734F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79-80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Pr="005C52F6" w:rsidRDefault="00892E1D" w:rsidP="00892E1D">
            <w:pPr>
              <w:pStyle w:val="20"/>
              <w:tabs>
                <w:tab w:val="left" w:pos="3330"/>
              </w:tabs>
              <w:ind w:left="0"/>
            </w:pPr>
            <w:r w:rsidRPr="005C52F6">
              <w:t>Выполнение саржевого переплетения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Pr="005C52F6" w:rsidRDefault="001E40F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267" w:rsidRDefault="00C360F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B6F51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  <w:p w:rsidR="008B6F51" w:rsidRPr="005C52F6" w:rsidRDefault="00C360F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B6F51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Pr="005C52F6" w:rsidRDefault="00892E1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Default="00892E1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C1B" w:rsidRPr="005C52F6" w:rsidRDefault="00D734F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81-82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Pr="005C52F6" w:rsidRDefault="00892E1D" w:rsidP="00892E1D">
            <w:pPr>
              <w:tabs>
                <w:tab w:val="left" w:pos="33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Самостоятельно-практическая работа </w:t>
            </w: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«Сопоставление переплетения с соответствующей тканью»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Pr="005C52F6" w:rsidRDefault="001E40F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267" w:rsidRDefault="00C360F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B6F51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  <w:p w:rsidR="008B6F51" w:rsidRPr="005C52F6" w:rsidRDefault="00C360F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B6F51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Pr="005C52F6" w:rsidRDefault="00892E1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Default="00892E1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C1B" w:rsidRDefault="000B2C1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C1B" w:rsidRDefault="000B2C1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C1B" w:rsidRPr="005C52F6" w:rsidRDefault="00D734F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83-84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Pr="005C52F6" w:rsidRDefault="00892E1D" w:rsidP="00892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Обработка подкройной обтачкой рамки пододеяльника. </w:t>
            </w:r>
            <w:r w:rsidR="00E42522" w:rsidRPr="005C52F6">
              <w:rPr>
                <w:rFonts w:ascii="Times New Roman" w:hAnsi="Times New Roman" w:cs="Times New Roman"/>
                <w:sz w:val="24"/>
                <w:szCs w:val="24"/>
              </w:rPr>
              <w:t>Пододеяльник</w:t>
            </w:r>
          </w:p>
          <w:p w:rsidR="00892E1D" w:rsidRPr="005C52F6" w:rsidRDefault="00892E1D" w:rsidP="00892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Назначение, виды пододеяльника.</w:t>
            </w:r>
          </w:p>
          <w:p w:rsidR="00E42522" w:rsidRPr="005C52F6" w:rsidRDefault="00E42522" w:rsidP="00E4252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Способы обработки выреза пододеяльника</w:t>
            </w:r>
          </w:p>
          <w:p w:rsidR="00E42522" w:rsidRPr="005C52F6" w:rsidRDefault="00E42522" w:rsidP="00E42522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Расчёт расхода ткани для полутораспального и двуспального пододеяльника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7C92" w:rsidRDefault="00E37C9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0F3" w:rsidRDefault="001E40F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0F3" w:rsidRDefault="001E40F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0F3" w:rsidRDefault="001E40F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0F3" w:rsidRDefault="001E40F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0F3" w:rsidRPr="005C52F6" w:rsidRDefault="001E40F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267" w:rsidRDefault="00E9726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F51" w:rsidRDefault="008B6F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F51" w:rsidRDefault="008B6F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F51" w:rsidRDefault="008B6F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F51" w:rsidRDefault="00C360F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B6F51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  <w:p w:rsidR="008B6F51" w:rsidRPr="005C52F6" w:rsidRDefault="00C360F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B6F51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Pr="005C52F6" w:rsidRDefault="00892E1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Pr="005C52F6" w:rsidRDefault="00D734F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85-86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F51" w:rsidRDefault="00892E1D" w:rsidP="00892E1D">
            <w:pPr>
              <w:rPr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пошива пододеяльника (на образце)</w:t>
            </w:r>
            <w:r w:rsidR="00E42522" w:rsidRPr="005C52F6">
              <w:rPr>
                <w:sz w:val="24"/>
                <w:szCs w:val="24"/>
              </w:rPr>
              <w:t xml:space="preserve"> </w:t>
            </w:r>
            <w:r w:rsidR="008B6F51" w:rsidRPr="008B6F51">
              <w:rPr>
                <w:sz w:val="24"/>
                <w:szCs w:val="24"/>
              </w:rPr>
              <w:t>Технология выполнения подкройной обтачки</w:t>
            </w:r>
          </w:p>
          <w:p w:rsidR="00892E1D" w:rsidRPr="005C52F6" w:rsidRDefault="00892E1D" w:rsidP="00892E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Pr="005C52F6" w:rsidRDefault="001E40F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267" w:rsidRDefault="00C360F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B6F51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  <w:p w:rsidR="008B6F51" w:rsidRPr="005C52F6" w:rsidRDefault="00C360F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B6F51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Pr="005C52F6" w:rsidRDefault="00892E1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Default="00892E1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C1B" w:rsidRPr="005C52F6" w:rsidRDefault="00D734F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87-88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Pr="005C52F6" w:rsidRDefault="00892E1D" w:rsidP="00892E1D">
            <w:pPr>
              <w:tabs>
                <w:tab w:val="left" w:pos="333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работы</w:t>
            </w:r>
          </w:p>
          <w:p w:rsidR="00892E1D" w:rsidRPr="005C52F6" w:rsidRDefault="00892E1D" w:rsidP="00892E1D">
            <w:pPr>
              <w:pStyle w:val="20"/>
              <w:ind w:left="0"/>
            </w:pPr>
            <w:r w:rsidRPr="005C52F6">
              <w:t>Раскрой пододеяльника с припусками на швы</w:t>
            </w:r>
          </w:p>
          <w:p w:rsidR="00E42522" w:rsidRPr="005C52F6" w:rsidRDefault="00E42522" w:rsidP="00892E1D">
            <w:pPr>
              <w:pStyle w:val="20"/>
              <w:ind w:left="0"/>
            </w:pPr>
            <w:r w:rsidRPr="005C52F6">
              <w:t>Подготовка деталей кроя к обработке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Pr="005C52F6" w:rsidRDefault="001E40F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267" w:rsidRDefault="00C360F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B6F51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  <w:p w:rsidR="008B6F51" w:rsidRPr="005C52F6" w:rsidRDefault="00C360F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B6F51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Pr="005C52F6" w:rsidRDefault="00892E1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Default="00892E1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C1B" w:rsidRPr="005C52F6" w:rsidRDefault="00D734F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89-90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Pr="005C52F6" w:rsidRDefault="00892E1D" w:rsidP="00892E1D">
            <w:pPr>
              <w:pStyle w:val="20"/>
              <w:ind w:left="0"/>
            </w:pPr>
            <w:r w:rsidRPr="005C52F6">
              <w:t>Заготовка детали обтачки для обработки выреза пододеяльника</w:t>
            </w:r>
          </w:p>
          <w:p w:rsidR="00E42522" w:rsidRPr="005C52F6" w:rsidRDefault="00E42522" w:rsidP="00E42522">
            <w:pPr>
              <w:pStyle w:val="20"/>
              <w:ind w:left="0"/>
            </w:pPr>
            <w:r w:rsidRPr="005C52F6">
              <w:t>Наметать обтачку на пододеяльник</w:t>
            </w:r>
          </w:p>
          <w:p w:rsidR="00E42522" w:rsidRPr="005C52F6" w:rsidRDefault="00E42522" w:rsidP="00E42522">
            <w:pPr>
              <w:pStyle w:val="20"/>
              <w:ind w:left="0"/>
            </w:pPr>
            <w:r w:rsidRPr="005C52F6">
              <w:t>Настрочить обтачку на пододеяльник</w:t>
            </w:r>
          </w:p>
          <w:p w:rsidR="00E42522" w:rsidRPr="005C52F6" w:rsidRDefault="00E42522" w:rsidP="00E42522">
            <w:pPr>
              <w:pStyle w:val="20"/>
              <w:ind w:left="0"/>
            </w:pPr>
            <w:r w:rsidRPr="005C52F6">
              <w:t>Отмерить ширину обтачки</w:t>
            </w:r>
          </w:p>
          <w:p w:rsidR="00E42522" w:rsidRPr="005C52F6" w:rsidRDefault="00E42522" w:rsidP="00E42522">
            <w:pPr>
              <w:pStyle w:val="20"/>
              <w:ind w:left="0"/>
            </w:pPr>
            <w:r w:rsidRPr="005C52F6">
              <w:t>Наметать подогнутый срез обтачки на пододеяльник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Pr="005C52F6" w:rsidRDefault="001E40F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267" w:rsidRDefault="00C360F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8B6F51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  <w:p w:rsidR="008B6F51" w:rsidRPr="005C52F6" w:rsidRDefault="00C360F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8B6F51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Pr="005C52F6" w:rsidRDefault="00892E1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Default="00892E1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C1B" w:rsidRPr="005C52F6" w:rsidRDefault="00D734F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91-92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Pr="005C52F6" w:rsidRDefault="00593F99" w:rsidP="00892E1D">
            <w:pPr>
              <w:pStyle w:val="20"/>
              <w:ind w:left="0"/>
            </w:pPr>
            <w:r w:rsidRPr="005C52F6">
              <w:t>Настрочить нижний срез обтачки</w:t>
            </w:r>
          </w:p>
          <w:p w:rsidR="00E42522" w:rsidRPr="005C52F6" w:rsidRDefault="00E42522" w:rsidP="00E42522">
            <w:pPr>
              <w:pStyle w:val="20"/>
            </w:pPr>
            <w:r w:rsidRPr="005C52F6">
              <w:t>Обработка долевых срезов пододеяльника</w:t>
            </w:r>
          </w:p>
          <w:p w:rsidR="00E42522" w:rsidRPr="005C52F6" w:rsidRDefault="00E42522" w:rsidP="00E42522">
            <w:pPr>
              <w:pStyle w:val="20"/>
              <w:ind w:left="0"/>
            </w:pPr>
            <w:r w:rsidRPr="005C52F6">
              <w:t>Обработка поперечных срезов пододеяльника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Pr="005C52F6" w:rsidRDefault="001E40F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267" w:rsidRDefault="00C360F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B6F51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  <w:p w:rsidR="008B6F51" w:rsidRPr="005C52F6" w:rsidRDefault="00C360F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B6F51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Pr="005C52F6" w:rsidRDefault="00892E1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Default="00892E1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C1B" w:rsidRPr="005C52F6" w:rsidRDefault="00D734F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93-94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Pr="005C52F6" w:rsidRDefault="00593F99" w:rsidP="00892E1D">
            <w:pPr>
              <w:pStyle w:val="20"/>
              <w:ind w:left="0"/>
            </w:pPr>
            <w:r w:rsidRPr="005C52F6">
              <w:t>Окончательная отделка изделия</w:t>
            </w:r>
          </w:p>
          <w:p w:rsidR="00E42522" w:rsidRPr="005C52F6" w:rsidRDefault="00E42522" w:rsidP="00E42522">
            <w:pPr>
              <w:pStyle w:val="20"/>
              <w:ind w:left="0"/>
            </w:pPr>
            <w:r w:rsidRPr="005C52F6">
              <w:t>ВТО пододеяльника</w:t>
            </w:r>
          </w:p>
          <w:p w:rsidR="00E42522" w:rsidRPr="005C52F6" w:rsidRDefault="00E42522" w:rsidP="00E42522">
            <w:pPr>
              <w:pStyle w:val="20"/>
              <w:ind w:left="0"/>
            </w:pPr>
            <w:r w:rsidRPr="005C52F6">
              <w:t xml:space="preserve">Самостоятельная работа «Составить план пошива </w:t>
            </w:r>
            <w:r w:rsidRPr="005C52F6">
              <w:lastRenderedPageBreak/>
              <w:t>пододеяльника»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Pr="005C52F6" w:rsidRDefault="001E40F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267" w:rsidRDefault="00C360F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8B6F51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  <w:p w:rsidR="008B6F51" w:rsidRPr="005C52F6" w:rsidRDefault="00C360F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8B6F51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Pr="005C52F6" w:rsidRDefault="00892E1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Default="00892E1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C1B" w:rsidRDefault="000B2C1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C1B" w:rsidRPr="005C52F6" w:rsidRDefault="0079257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95-96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F99" w:rsidRPr="005C52F6" w:rsidRDefault="00593F99" w:rsidP="00593F9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Бригадный метод пошива постельного белья </w:t>
            </w:r>
          </w:p>
          <w:p w:rsidR="00892E1D" w:rsidRPr="005C52F6" w:rsidRDefault="00593F99" w:rsidP="00593F99">
            <w:pPr>
              <w:pStyle w:val="20"/>
              <w:ind w:left="0"/>
            </w:pPr>
            <w:r w:rsidRPr="005C52F6">
              <w:t>Основные стандартные размеры наволочек, простыней и пододеяльников</w:t>
            </w:r>
          </w:p>
          <w:p w:rsidR="00E42522" w:rsidRPr="005C52F6" w:rsidRDefault="00E42522" w:rsidP="00E42522">
            <w:pPr>
              <w:pStyle w:val="20"/>
              <w:ind w:left="0"/>
            </w:pPr>
            <w:r w:rsidRPr="005C52F6">
              <w:t>Пооперационное разделение труда при пошиве постельного белья.</w:t>
            </w:r>
          </w:p>
          <w:p w:rsidR="00E42522" w:rsidRPr="005C52F6" w:rsidRDefault="00E42522" w:rsidP="00E42522">
            <w:pPr>
              <w:pStyle w:val="20"/>
              <w:ind w:left="0"/>
            </w:pPr>
            <w:r w:rsidRPr="005C52F6">
              <w:t>Технические требования к качеству готовой продукции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7C92" w:rsidRPr="005C52F6" w:rsidRDefault="001E40F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267" w:rsidRDefault="00C360F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E40F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="008B6F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6F51" w:rsidRPr="005C52F6" w:rsidRDefault="00C360F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E40F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="008B6F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E1D" w:rsidRPr="005C52F6" w:rsidRDefault="00892E1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F99" w:rsidRDefault="00593F9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C1B" w:rsidRPr="005C52F6" w:rsidRDefault="0079257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97-98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F99" w:rsidRPr="005C52F6" w:rsidRDefault="00593F99" w:rsidP="00593F99">
            <w:pPr>
              <w:tabs>
                <w:tab w:val="left" w:pos="333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работы</w:t>
            </w:r>
          </w:p>
          <w:p w:rsidR="00593F99" w:rsidRPr="005C52F6" w:rsidRDefault="00593F99" w:rsidP="00593F99">
            <w:pPr>
              <w:rPr>
                <w:sz w:val="24"/>
                <w:szCs w:val="24"/>
              </w:rPr>
            </w:pPr>
            <w:r w:rsidRPr="005C52F6">
              <w:rPr>
                <w:sz w:val="24"/>
                <w:szCs w:val="24"/>
              </w:rPr>
              <w:t>Пошив изделия бригадным методом</w:t>
            </w:r>
          </w:p>
          <w:p w:rsidR="00E42522" w:rsidRPr="005C52F6" w:rsidRDefault="00E42522" w:rsidP="00E4252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Проверка качества операций и готовых изделий.</w:t>
            </w:r>
          </w:p>
          <w:p w:rsidR="00E42522" w:rsidRPr="005C52F6" w:rsidRDefault="00E42522" w:rsidP="00E4252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Cs/>
                <w:sz w:val="24"/>
                <w:szCs w:val="24"/>
              </w:rPr>
              <w:t>Утюжка и складывание изделий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F99" w:rsidRPr="005C52F6" w:rsidRDefault="001E40F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F51" w:rsidRDefault="00C360F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  <w:p w:rsidR="00C360FA" w:rsidRPr="005C52F6" w:rsidRDefault="00C360F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F99" w:rsidRPr="005C52F6" w:rsidRDefault="00593F9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F99" w:rsidRDefault="00593F9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C1B" w:rsidRPr="005C52F6" w:rsidRDefault="0079257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99-100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F99" w:rsidRPr="005C52F6" w:rsidRDefault="00593F99" w:rsidP="00593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 xml:space="preserve"> «Изучение свойств льняных и х\б тканей»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F99" w:rsidRPr="00760C06" w:rsidRDefault="00C24E7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C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267" w:rsidRPr="00997D5B" w:rsidRDefault="00C360F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E67C86" w:rsidRPr="00997D5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  <w:r w:rsidR="008B6F51" w:rsidRPr="00997D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6F51" w:rsidRPr="00997D5B" w:rsidRDefault="00C360F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E67C86" w:rsidRPr="00997D5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  <w:r w:rsidR="008B6F51" w:rsidRPr="00997D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F99" w:rsidRPr="00997D5B" w:rsidRDefault="00593F9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F99" w:rsidRPr="005C52F6" w:rsidRDefault="00593F9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F99" w:rsidRPr="005C52F6" w:rsidRDefault="00593F99" w:rsidP="00593F9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Построение чертежа, изготовление выкройки и раскрой поясного бельевого изделия </w:t>
            </w:r>
          </w:p>
          <w:p w:rsidR="00593F99" w:rsidRPr="005C52F6" w:rsidRDefault="00593F99" w:rsidP="00593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/>
                <w:sz w:val="24"/>
                <w:szCs w:val="24"/>
              </w:rPr>
              <w:t>брюки пижамные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F99" w:rsidRPr="00C02CF8" w:rsidRDefault="00593F9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F99" w:rsidRPr="00997D5B" w:rsidRDefault="00593F9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F99" w:rsidRPr="00997D5B" w:rsidRDefault="00593F9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F99" w:rsidRDefault="00593F9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C1B" w:rsidRPr="005C52F6" w:rsidRDefault="0079257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101-102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F99" w:rsidRPr="005C52F6" w:rsidRDefault="00593F99" w:rsidP="00593F9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93F99" w:rsidRPr="005C52F6" w:rsidRDefault="00593F99" w:rsidP="00593F9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2F6">
              <w:rPr>
                <w:sz w:val="24"/>
                <w:szCs w:val="24"/>
              </w:rPr>
              <w:t>Назначение и фасоны пижам, ткани для пошива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F99" w:rsidRPr="00997D5B" w:rsidRDefault="001E40F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97D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F99" w:rsidRPr="00997D5B" w:rsidRDefault="00C360F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8B6F51" w:rsidRPr="00997D5B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  <w:p w:rsidR="008B6F51" w:rsidRPr="00997D5B" w:rsidRDefault="00C360F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8B6F51" w:rsidRPr="00997D5B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F99" w:rsidRPr="00997D5B" w:rsidRDefault="00593F9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F99" w:rsidRDefault="00593F9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C1B" w:rsidRPr="005C52F6" w:rsidRDefault="0079257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103-104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267" w:rsidRPr="005C52F6" w:rsidRDefault="00593F99" w:rsidP="00E97267">
            <w:pPr>
              <w:pStyle w:val="20"/>
              <w:ind w:left="0"/>
            </w:pPr>
            <w:r w:rsidRPr="005C52F6">
              <w:t>Правила снятия мерок для построения чертежа пижамных брюк</w:t>
            </w:r>
            <w:r w:rsidR="00E97267" w:rsidRPr="005C52F6">
              <w:t>. Построение чертежа пижамных брюк в масштабе</w:t>
            </w:r>
          </w:p>
          <w:p w:rsidR="00E97267" w:rsidRPr="005C52F6" w:rsidRDefault="00E97267" w:rsidP="00E97267">
            <w:pPr>
              <w:pStyle w:val="20"/>
              <w:ind w:left="0"/>
            </w:pPr>
            <w:r w:rsidRPr="005C52F6">
              <w:t>Название детали и срезов выкройки</w:t>
            </w:r>
          </w:p>
          <w:p w:rsidR="00593F99" w:rsidRPr="005C52F6" w:rsidRDefault="00E97267" w:rsidP="00E97267">
            <w:pPr>
              <w:pStyle w:val="20"/>
              <w:ind w:left="0"/>
            </w:pPr>
            <w:r w:rsidRPr="005C52F6">
              <w:t>Особенности раскроя парных деталей. Расчёт расхода ткани</w:t>
            </w:r>
          </w:p>
          <w:p w:rsidR="00593F99" w:rsidRPr="005C52F6" w:rsidRDefault="00593F99" w:rsidP="00593F9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F99" w:rsidRPr="00997D5B" w:rsidRDefault="00997D5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97D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9F0" w:rsidRPr="00997D5B" w:rsidRDefault="00C360F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8B6F51" w:rsidRPr="00997D5B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  <w:p w:rsidR="008B6F51" w:rsidRPr="00997D5B" w:rsidRDefault="00C360F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8B6F51" w:rsidRPr="00997D5B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F99" w:rsidRPr="00997D5B" w:rsidRDefault="00593F9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F99" w:rsidRDefault="00593F9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C1B" w:rsidRPr="005C52F6" w:rsidRDefault="00BE022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105-108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F99" w:rsidRPr="005C52F6" w:rsidRDefault="00593F99" w:rsidP="00593F99">
            <w:pPr>
              <w:tabs>
                <w:tab w:val="left" w:pos="333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работы</w:t>
            </w:r>
          </w:p>
          <w:p w:rsidR="00593F99" w:rsidRPr="005C52F6" w:rsidRDefault="00593F99" w:rsidP="00593F99">
            <w:pPr>
              <w:rPr>
                <w:sz w:val="24"/>
                <w:szCs w:val="24"/>
              </w:rPr>
            </w:pPr>
            <w:r w:rsidRPr="005C52F6">
              <w:rPr>
                <w:sz w:val="24"/>
                <w:szCs w:val="24"/>
              </w:rPr>
              <w:t>Снятие и запись мерок</w:t>
            </w:r>
          </w:p>
          <w:p w:rsidR="00E97267" w:rsidRPr="005C52F6" w:rsidRDefault="00E97267" w:rsidP="00E9726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сетки чертежа</w:t>
            </w:r>
          </w:p>
          <w:p w:rsidR="00E97267" w:rsidRPr="005C52F6" w:rsidRDefault="00E97267" w:rsidP="00E9726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линий среднего среза и среза сидения</w:t>
            </w:r>
          </w:p>
          <w:p w:rsidR="00E97267" w:rsidRPr="005C52F6" w:rsidRDefault="00E97267" w:rsidP="00E9726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линий шаговых срезов</w:t>
            </w:r>
          </w:p>
          <w:p w:rsidR="00E97267" w:rsidRPr="005C52F6" w:rsidRDefault="00E97267" w:rsidP="00E9726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линии талии и линии низа</w:t>
            </w:r>
          </w:p>
          <w:p w:rsidR="00E97267" w:rsidRPr="005C52F6" w:rsidRDefault="00E97267" w:rsidP="00E972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выкройки к раскрою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F99" w:rsidRPr="005C52F6" w:rsidRDefault="00997D5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9F0" w:rsidRDefault="00C360F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8B6F51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  <w:p w:rsidR="008B6F51" w:rsidRDefault="00C360F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8B6F51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  <w:p w:rsidR="008B6F51" w:rsidRDefault="00C360FA" w:rsidP="00E67C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08</w:t>
            </w:r>
            <w:r w:rsidR="008B6F51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  <w:p w:rsidR="008B6F51" w:rsidRPr="005C52F6" w:rsidRDefault="00C360F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8B6F51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F99" w:rsidRPr="005C52F6" w:rsidRDefault="00593F9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F99" w:rsidRPr="005C52F6" w:rsidRDefault="00BE022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109-110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F99" w:rsidRPr="005C52F6" w:rsidRDefault="0031726C" w:rsidP="00593F99">
            <w:pPr>
              <w:tabs>
                <w:tab w:val="left" w:pos="3330"/>
              </w:tabs>
              <w:rPr>
                <w:sz w:val="24"/>
                <w:szCs w:val="24"/>
              </w:rPr>
            </w:pPr>
            <w:r w:rsidRPr="005C52F6">
              <w:rPr>
                <w:sz w:val="24"/>
                <w:szCs w:val="24"/>
              </w:rPr>
              <w:t>Раскладка выкройки на ткани и раскрой</w:t>
            </w:r>
          </w:p>
          <w:p w:rsidR="008959F0" w:rsidRPr="005C52F6" w:rsidRDefault="008959F0" w:rsidP="00593F99">
            <w:pPr>
              <w:tabs>
                <w:tab w:val="left" w:pos="33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деталей кроя пижамных брюк к обработке</w:t>
            </w:r>
          </w:p>
          <w:p w:rsidR="00E37C92" w:rsidRPr="005C52F6" w:rsidRDefault="00E37C92" w:rsidP="00593F99">
            <w:pPr>
              <w:tabs>
                <w:tab w:val="left" w:pos="33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«Снятие и запись мерок для поясного изделия»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F99" w:rsidRPr="005C52F6" w:rsidRDefault="00997D5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9F0" w:rsidRDefault="00C360F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B6F51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  <w:p w:rsidR="008B6F51" w:rsidRPr="005C52F6" w:rsidRDefault="00C360F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B6F51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F99" w:rsidRPr="005C52F6" w:rsidRDefault="00593F9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F99" w:rsidRDefault="00593F9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C1B" w:rsidRPr="005C52F6" w:rsidRDefault="00BE022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111-114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26C" w:rsidRPr="00C24E7A" w:rsidRDefault="0031726C" w:rsidP="003172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4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Изготовление выкройки плечевого бельевого изделия,</w:t>
            </w:r>
            <w:r w:rsidR="008959F0" w:rsidRPr="00C24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24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раскрой </w:t>
            </w:r>
          </w:p>
          <w:p w:rsidR="0031726C" w:rsidRPr="005C52F6" w:rsidRDefault="0031726C" w:rsidP="003172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 xml:space="preserve">пижамная сорочка без плечевого </w:t>
            </w:r>
            <w:r w:rsidR="008959F0" w:rsidRPr="005C52F6">
              <w:rPr>
                <w:rFonts w:ascii="Times New Roman" w:hAnsi="Times New Roman" w:cs="Times New Roman"/>
                <w:sz w:val="24"/>
                <w:szCs w:val="24"/>
              </w:rPr>
              <w:t>шва с круглым вырезом горловины</w:t>
            </w:r>
          </w:p>
          <w:p w:rsidR="0031726C" w:rsidRPr="005C52F6" w:rsidRDefault="0031726C" w:rsidP="0031726C">
            <w:pPr>
              <w:pStyle w:val="20"/>
              <w:ind w:left="0"/>
            </w:pPr>
            <w:r w:rsidRPr="005C52F6">
              <w:t>Пижама: фасоны, виды отделок</w:t>
            </w:r>
          </w:p>
          <w:p w:rsidR="00593F99" w:rsidRPr="005C52F6" w:rsidRDefault="00593F99" w:rsidP="00593F99">
            <w:pPr>
              <w:tabs>
                <w:tab w:val="left" w:pos="333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F99" w:rsidRPr="005C52F6" w:rsidRDefault="00997D5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0FA" w:rsidRDefault="00C360F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  <w:p w:rsidR="00C360FA" w:rsidRDefault="00C360F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  <w:p w:rsidR="008959F0" w:rsidRDefault="00997D5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B6F51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  <w:p w:rsidR="008B6F51" w:rsidRDefault="00997D5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B6F51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  <w:p w:rsidR="008B6F51" w:rsidRPr="005C52F6" w:rsidRDefault="008B6F51" w:rsidP="00C360F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F99" w:rsidRPr="005C52F6" w:rsidRDefault="00593F9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26C" w:rsidRPr="005C52F6" w:rsidRDefault="00BE022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115--116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26C" w:rsidRDefault="0031726C" w:rsidP="0031726C">
            <w:pPr>
              <w:rPr>
                <w:sz w:val="24"/>
                <w:szCs w:val="24"/>
              </w:rPr>
            </w:pPr>
            <w:r w:rsidRPr="005C52F6">
              <w:rPr>
                <w:sz w:val="24"/>
                <w:szCs w:val="24"/>
              </w:rPr>
              <w:t>Изготовление выкройки пижамной сорочки на основе длинной сорочки</w:t>
            </w:r>
          </w:p>
          <w:p w:rsidR="008B6F51" w:rsidRPr="008B6F51" w:rsidRDefault="008B6F51" w:rsidP="0031726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F51">
              <w:rPr>
                <w:rFonts w:ascii="Times New Roman" w:hAnsi="Times New Roman" w:cs="Times New Roman"/>
                <w:bCs/>
                <w:sz w:val="24"/>
                <w:szCs w:val="24"/>
              </w:rPr>
              <w:t>Приёмы простейшего моделирования плечевых изделий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26C" w:rsidRPr="005C52F6" w:rsidRDefault="00997D5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4806" w:rsidRDefault="00C360F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B6F51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  <w:p w:rsidR="008B6F51" w:rsidRPr="005C52F6" w:rsidRDefault="00C360F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B6F51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26C" w:rsidRPr="005C52F6" w:rsidRDefault="003172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26C" w:rsidRDefault="003172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C1B" w:rsidRPr="005C52F6" w:rsidRDefault="00BE022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117-118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26C" w:rsidRPr="005C52F6" w:rsidRDefault="0031726C" w:rsidP="0031726C">
            <w:pPr>
              <w:tabs>
                <w:tab w:val="left" w:pos="3330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Практические работы</w:t>
            </w:r>
          </w:p>
          <w:p w:rsidR="0031726C" w:rsidRPr="005C52F6" w:rsidRDefault="0031726C" w:rsidP="003172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2F6">
              <w:rPr>
                <w:sz w:val="24"/>
                <w:szCs w:val="24"/>
              </w:rPr>
              <w:t>Изменение выкройки ночной сорочки (уменьшение длины)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26C" w:rsidRPr="005C52F6" w:rsidRDefault="00997D5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4806" w:rsidRDefault="00C360F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87FC1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  <w:p w:rsidR="00687FC1" w:rsidRDefault="00C360F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87FC1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  <w:p w:rsidR="008B6F51" w:rsidRPr="005C52F6" w:rsidRDefault="008B6F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26C" w:rsidRPr="005C52F6" w:rsidRDefault="003172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26C" w:rsidRDefault="003172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C1B" w:rsidRPr="005C52F6" w:rsidRDefault="00BE022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119-120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26C" w:rsidRPr="005C52F6" w:rsidRDefault="0031726C" w:rsidP="0031726C">
            <w:pPr>
              <w:rPr>
                <w:sz w:val="24"/>
                <w:szCs w:val="24"/>
              </w:rPr>
            </w:pPr>
            <w:r w:rsidRPr="005C52F6">
              <w:rPr>
                <w:sz w:val="24"/>
                <w:szCs w:val="24"/>
              </w:rPr>
              <w:t>Раскладка выкройки на ткани, раскрой</w:t>
            </w:r>
          </w:p>
          <w:p w:rsidR="00404806" w:rsidRDefault="00404806" w:rsidP="0031726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Cs/>
                <w:sz w:val="24"/>
                <w:szCs w:val="24"/>
              </w:rPr>
              <w:t>Раскроить косую обтачку</w:t>
            </w:r>
          </w:p>
          <w:p w:rsidR="008B6F51" w:rsidRPr="005C52F6" w:rsidRDefault="008B6F51" w:rsidP="0031726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F51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деталей кроя сорочки к обработке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26C" w:rsidRPr="005C52F6" w:rsidRDefault="00997D5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4806" w:rsidRDefault="00D86FC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B6F51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  <w:p w:rsidR="008B6F51" w:rsidRPr="005C52F6" w:rsidRDefault="00D86FC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B6F51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26C" w:rsidRPr="005C52F6" w:rsidRDefault="003172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26C" w:rsidRPr="005C52F6" w:rsidRDefault="00BE022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121-122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26C" w:rsidRPr="005C52F6" w:rsidRDefault="0031726C" w:rsidP="003172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Самостоятельно-практическая работа «Моделирование </w:t>
            </w:r>
            <w:r w:rsidRPr="005C52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выкройки»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26C" w:rsidRPr="005C52F6" w:rsidRDefault="00997D5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4806" w:rsidRDefault="00D86FC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B6F51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  <w:p w:rsidR="008B6F51" w:rsidRPr="005C52F6" w:rsidRDefault="00D86FC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  <w:r w:rsidR="008B6F51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26C" w:rsidRPr="005C52F6" w:rsidRDefault="003172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26C" w:rsidRDefault="003172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C1B" w:rsidRPr="005C52F6" w:rsidRDefault="00D86FC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123-128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26C" w:rsidRPr="005C52F6" w:rsidRDefault="0031726C" w:rsidP="0031726C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Соединение основных деталей в изделии поясного белья </w:t>
            </w:r>
          </w:p>
          <w:p w:rsidR="0031726C" w:rsidRPr="005C52F6" w:rsidRDefault="0031726C" w:rsidP="003172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пижама детская (комплект из короткой сорочки и пижамных брюк)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26C" w:rsidRPr="005C52F6" w:rsidRDefault="00D86FC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4806" w:rsidRDefault="00D86FC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B6F51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  <w:p w:rsidR="00D86FCA" w:rsidRDefault="00D86FC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B6F5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D86FCA" w:rsidRDefault="00D86FC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  <w:p w:rsidR="00D86FCA" w:rsidRDefault="00D86FC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  <w:p w:rsidR="00D86FCA" w:rsidRDefault="00D86FC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  <w:p w:rsidR="008B6F51" w:rsidRPr="005C52F6" w:rsidRDefault="00D86FC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  <w:r w:rsidR="008B6F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26C" w:rsidRPr="005C52F6" w:rsidRDefault="003172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26C" w:rsidRPr="005C52F6" w:rsidRDefault="00D86FC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129-130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26C" w:rsidRPr="005C52F6" w:rsidRDefault="0031726C" w:rsidP="0031726C">
            <w:pPr>
              <w:pStyle w:val="20"/>
              <w:ind w:left="0"/>
              <w:rPr>
                <w:b/>
                <w:bCs/>
              </w:rPr>
            </w:pPr>
            <w:r w:rsidRPr="005C52F6">
              <w:rPr>
                <w:b/>
                <w:bCs/>
              </w:rPr>
              <w:t>Самостоятельная работа</w:t>
            </w:r>
          </w:p>
          <w:p w:rsidR="0031726C" w:rsidRPr="00D734F8" w:rsidRDefault="00403571" w:rsidP="0031726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734F8">
              <w:rPr>
                <w:bCs/>
                <w:i/>
                <w:sz w:val="24"/>
                <w:szCs w:val="24"/>
              </w:rPr>
              <w:t>«П</w:t>
            </w:r>
            <w:r w:rsidR="0031726C" w:rsidRPr="00D734F8">
              <w:rPr>
                <w:bCs/>
                <w:i/>
                <w:sz w:val="24"/>
                <w:szCs w:val="24"/>
              </w:rPr>
              <w:t>ошив по готовому крою небольшой наволочки с клапаном»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26C" w:rsidRPr="005C52F6" w:rsidRDefault="004119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4806" w:rsidRDefault="00D86FC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B6F51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  <w:p w:rsidR="008B6F51" w:rsidRPr="005C52F6" w:rsidRDefault="00D86FC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B6F51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26C" w:rsidRPr="005C52F6" w:rsidRDefault="003172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26C" w:rsidRPr="005C52F6" w:rsidRDefault="003172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26C" w:rsidRPr="005C52F6" w:rsidRDefault="006C2190" w:rsidP="003172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  <w:r w:rsidR="00BF241C" w:rsidRPr="005C5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-четверть  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26C" w:rsidRPr="005C52F6" w:rsidRDefault="00D86FC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26C" w:rsidRPr="005C52F6" w:rsidRDefault="003172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26C" w:rsidRPr="005C52F6" w:rsidRDefault="003172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26C" w:rsidRPr="00CB3FFD" w:rsidRDefault="003172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71" w:rsidRPr="00CB3FFD" w:rsidRDefault="009149F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131-132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2190" w:rsidRPr="00CB3FFD" w:rsidRDefault="006C2190" w:rsidP="006C21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3F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Вводное занятие </w:t>
            </w:r>
          </w:p>
          <w:p w:rsidR="0031726C" w:rsidRPr="00CB3FFD" w:rsidRDefault="006C2190" w:rsidP="003172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FFD">
              <w:rPr>
                <w:rFonts w:ascii="Times New Roman" w:hAnsi="Times New Roman" w:cs="Times New Roman"/>
                <w:sz w:val="24"/>
                <w:szCs w:val="24"/>
              </w:rPr>
              <w:t>План работы на четверть. Правила безопасной работы с инструментами и оборудованием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26C" w:rsidRDefault="003172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93A" w:rsidRPr="0041193A" w:rsidRDefault="004119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19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41C" w:rsidRDefault="00BF241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DAB" w:rsidRDefault="009149F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  <w:p w:rsidR="007D1DAB" w:rsidRPr="005C52F6" w:rsidRDefault="009149F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26C" w:rsidRPr="005C52F6" w:rsidRDefault="003172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26C" w:rsidRDefault="003172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71" w:rsidRDefault="0040357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71" w:rsidRDefault="0040357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71" w:rsidRPr="005C52F6" w:rsidRDefault="009149F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133-134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2190" w:rsidRPr="005C52F6" w:rsidRDefault="006C2190" w:rsidP="006C21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Построение чертежа, изготовление выкройки и раскрой. </w:t>
            </w:r>
          </w:p>
          <w:p w:rsidR="006C2190" w:rsidRPr="005C52F6" w:rsidRDefault="009D62E8" w:rsidP="006C2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6C2190" w:rsidRPr="005C5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сновы прямой юбки </w:t>
            </w:r>
          </w:p>
          <w:p w:rsidR="0031726C" w:rsidRPr="005C52F6" w:rsidRDefault="006C2190" w:rsidP="003172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Прямая юбка с шестью вытачками</w:t>
            </w:r>
          </w:p>
          <w:p w:rsidR="00006133" w:rsidRPr="005C52F6" w:rsidRDefault="00006133" w:rsidP="000061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Общие сведения о юбках</w:t>
            </w:r>
          </w:p>
          <w:p w:rsidR="00006133" w:rsidRPr="005C52F6" w:rsidRDefault="00006133" w:rsidP="000061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Название деталей, линий и срезов выкройки прямой юбки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62E8" w:rsidRPr="005C52F6" w:rsidRDefault="00CB3FF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A16" w:rsidRDefault="00B64A1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DAB" w:rsidRDefault="007D1DA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DAB" w:rsidRDefault="007D1DA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DAB" w:rsidRDefault="009149F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  <w:p w:rsidR="007D1DAB" w:rsidRPr="005C52F6" w:rsidRDefault="00BE022D" w:rsidP="009149F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149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26C" w:rsidRPr="005C52F6" w:rsidRDefault="003172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2190" w:rsidRDefault="006C219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71" w:rsidRPr="005C52F6" w:rsidRDefault="003230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135-136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2190" w:rsidRPr="005C52F6" w:rsidRDefault="006C2190" w:rsidP="006C2190">
            <w:pPr>
              <w:rPr>
                <w:sz w:val="24"/>
                <w:szCs w:val="24"/>
              </w:rPr>
            </w:pPr>
            <w:r w:rsidRPr="005C52F6">
              <w:rPr>
                <w:sz w:val="24"/>
                <w:szCs w:val="24"/>
              </w:rPr>
              <w:t>Мерки для построения чертежа основы прямой юбки</w:t>
            </w:r>
          </w:p>
          <w:p w:rsidR="006C2190" w:rsidRPr="005C52F6" w:rsidRDefault="006C2190" w:rsidP="006C2190">
            <w:pPr>
              <w:pStyle w:val="ListParagraph1"/>
              <w:ind w:left="0"/>
            </w:pPr>
            <w:r w:rsidRPr="005C52F6">
              <w:t>Выполнение чертежа основы прямой юбки по инструктажу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2190" w:rsidRPr="005C52F6" w:rsidRDefault="00CB3FF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A16" w:rsidRDefault="009149F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  <w:p w:rsidR="007D1DAB" w:rsidRPr="005C52F6" w:rsidRDefault="009149F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2190" w:rsidRPr="005C52F6" w:rsidRDefault="006C219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2190" w:rsidRDefault="006C219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71" w:rsidRPr="005C52F6" w:rsidRDefault="003230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137-138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2190" w:rsidRPr="005C52F6" w:rsidRDefault="006C2190" w:rsidP="006C2190">
            <w:pPr>
              <w:pStyle w:val="ListParagraph1"/>
              <w:ind w:left="0"/>
            </w:pPr>
            <w:r w:rsidRPr="005C52F6">
              <w:t>Выбор и назначение прибавок</w:t>
            </w:r>
          </w:p>
          <w:p w:rsidR="006C2190" w:rsidRPr="005C52F6" w:rsidRDefault="006C2190" w:rsidP="006C2190">
            <w:pPr>
              <w:pStyle w:val="ListParagraph1"/>
              <w:ind w:left="0"/>
            </w:pPr>
            <w:r w:rsidRPr="005C52F6">
              <w:t>Назначение вытачек, формулы для расчёта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2190" w:rsidRPr="005C52F6" w:rsidRDefault="00CB3FF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A16" w:rsidRDefault="009149F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  <w:p w:rsidR="007D1DAB" w:rsidRPr="005C52F6" w:rsidRDefault="009149F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2190" w:rsidRPr="005C52F6" w:rsidRDefault="006C219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2190" w:rsidRPr="005C52F6" w:rsidRDefault="003230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139-140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2190" w:rsidRPr="005C52F6" w:rsidRDefault="006C2190" w:rsidP="006C2190">
            <w:pPr>
              <w:pStyle w:val="ListParagraph1"/>
              <w:ind w:left="0"/>
            </w:pPr>
            <w:r w:rsidRPr="005C52F6">
              <w:t>Моделирование юбок на основе выкройки прямой юбки</w:t>
            </w:r>
          </w:p>
          <w:p w:rsidR="006C2190" w:rsidRPr="005C52F6" w:rsidRDefault="006C2190" w:rsidP="006C2190">
            <w:pPr>
              <w:pStyle w:val="ListParagraph1"/>
              <w:ind w:left="0"/>
            </w:pPr>
            <w:r w:rsidRPr="005C52F6">
              <w:t>Расчёт расхода ткани для прямой юбки</w:t>
            </w:r>
          </w:p>
          <w:p w:rsidR="006C2190" w:rsidRPr="005C52F6" w:rsidRDefault="006C2190" w:rsidP="006C2190">
            <w:pPr>
              <w:pStyle w:val="ListParagraph1"/>
              <w:ind w:left="0"/>
            </w:pPr>
            <w:r w:rsidRPr="005C52F6">
              <w:t>Припуски на обработку юбки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2190" w:rsidRPr="005C52F6" w:rsidRDefault="00CB3FF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A16" w:rsidRDefault="009149F0" w:rsidP="00B64A1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  <w:p w:rsidR="007D1DAB" w:rsidRPr="005C52F6" w:rsidRDefault="009149F0" w:rsidP="00B64A1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2190" w:rsidRPr="005C52F6" w:rsidRDefault="006C219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2190" w:rsidRPr="005C52F6" w:rsidRDefault="003230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141-142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2190" w:rsidRPr="005C52F6" w:rsidRDefault="006C2190" w:rsidP="006C2190">
            <w:pPr>
              <w:pStyle w:val="ListParagraph1"/>
              <w:ind w:left="0"/>
            </w:pPr>
            <w:r w:rsidRPr="005C52F6">
              <w:t>Волокно: вид, свойства</w:t>
            </w:r>
          </w:p>
          <w:p w:rsidR="006C2190" w:rsidRPr="005C52F6" w:rsidRDefault="006C2190" w:rsidP="006C2190">
            <w:pPr>
              <w:pStyle w:val="ListParagraph1"/>
              <w:ind w:left="0"/>
            </w:pPr>
            <w:r w:rsidRPr="005C52F6">
              <w:t>Получение пряжи из шерстяного волокна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2190" w:rsidRPr="005C52F6" w:rsidRDefault="00CB3FF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A16" w:rsidRDefault="003230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  <w:p w:rsidR="007D1DAB" w:rsidRPr="005C52F6" w:rsidRDefault="003230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2190" w:rsidRPr="005C52F6" w:rsidRDefault="006C219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2190" w:rsidRDefault="006C219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71" w:rsidRPr="005C52F6" w:rsidRDefault="003230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143-144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2190" w:rsidRPr="005C52F6" w:rsidRDefault="006C2190" w:rsidP="006C2190">
            <w:pPr>
              <w:tabs>
                <w:tab w:val="left" w:pos="333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работы</w:t>
            </w:r>
          </w:p>
          <w:p w:rsidR="006C2190" w:rsidRPr="005C52F6" w:rsidRDefault="006C2190" w:rsidP="006C2190">
            <w:pPr>
              <w:pStyle w:val="ListParagraph1"/>
              <w:tabs>
                <w:tab w:val="num" w:pos="720"/>
                <w:tab w:val="left" w:pos="3330"/>
              </w:tabs>
              <w:ind w:left="0"/>
            </w:pPr>
            <w:r w:rsidRPr="005C52F6">
              <w:t>Снятие и запись мерок</w:t>
            </w:r>
          </w:p>
          <w:p w:rsidR="006C2190" w:rsidRPr="005C52F6" w:rsidRDefault="006C2190" w:rsidP="006C2190">
            <w:pPr>
              <w:pStyle w:val="ListParagraph1"/>
              <w:tabs>
                <w:tab w:val="num" w:pos="720"/>
                <w:tab w:val="left" w:pos="3330"/>
              </w:tabs>
              <w:ind w:left="0"/>
            </w:pPr>
            <w:r w:rsidRPr="005C52F6">
              <w:t>Построение сетки чертежа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2190" w:rsidRPr="005C52F6" w:rsidRDefault="00CB3FF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A16" w:rsidRDefault="003230A1" w:rsidP="00B64A1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  <w:p w:rsidR="007D1DAB" w:rsidRPr="005C52F6" w:rsidRDefault="003230A1" w:rsidP="00B64A1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2190" w:rsidRPr="005C52F6" w:rsidRDefault="006C219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2190" w:rsidRDefault="006C219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71" w:rsidRPr="005C52F6" w:rsidRDefault="003230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145-146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2190" w:rsidRPr="005C52F6" w:rsidRDefault="006C2190" w:rsidP="006C2190">
            <w:pPr>
              <w:pStyle w:val="ListParagraph1"/>
              <w:tabs>
                <w:tab w:val="num" w:pos="720"/>
                <w:tab w:val="left" w:pos="3330"/>
              </w:tabs>
              <w:ind w:left="0"/>
            </w:pPr>
            <w:r w:rsidRPr="005C52F6">
              <w:t>Определение положения вытачек на переднем и заднем полотнищах</w:t>
            </w:r>
          </w:p>
          <w:p w:rsidR="006C2190" w:rsidRPr="005C52F6" w:rsidRDefault="006C2190" w:rsidP="006C2190">
            <w:pPr>
              <w:pStyle w:val="ListParagraph1"/>
              <w:tabs>
                <w:tab w:val="num" w:pos="720"/>
                <w:tab w:val="left" w:pos="3330"/>
              </w:tabs>
              <w:ind w:left="0"/>
            </w:pPr>
            <w:r w:rsidRPr="005C52F6">
              <w:t>Расчёт раствора вытачек</w:t>
            </w:r>
          </w:p>
          <w:p w:rsidR="006C2190" w:rsidRPr="005C52F6" w:rsidRDefault="006C2190" w:rsidP="006C2190">
            <w:pPr>
              <w:pStyle w:val="ListParagraph1"/>
              <w:tabs>
                <w:tab w:val="num" w:pos="720"/>
                <w:tab w:val="left" w:pos="3330"/>
              </w:tabs>
              <w:ind w:left="0"/>
            </w:pPr>
            <w:r w:rsidRPr="005C52F6">
              <w:t>Построение вытачек</w:t>
            </w:r>
          </w:p>
          <w:p w:rsidR="006C2190" w:rsidRPr="005C52F6" w:rsidRDefault="006C2190" w:rsidP="006C2190">
            <w:pPr>
              <w:pStyle w:val="ListParagraph1"/>
              <w:tabs>
                <w:tab w:val="num" w:pos="720"/>
                <w:tab w:val="left" w:pos="3330"/>
              </w:tabs>
              <w:ind w:left="0"/>
            </w:pPr>
            <w:r w:rsidRPr="005C52F6">
              <w:t>Подготовка выкройки к раскрою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2190" w:rsidRPr="005C52F6" w:rsidRDefault="00CB3FF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A16" w:rsidRDefault="003230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  <w:p w:rsidR="007D1DAB" w:rsidRPr="005C52F6" w:rsidRDefault="003230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2190" w:rsidRPr="005C52F6" w:rsidRDefault="006C219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2190" w:rsidRDefault="006C219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71" w:rsidRPr="005C52F6" w:rsidRDefault="003230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147-148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2190" w:rsidRPr="005C52F6" w:rsidRDefault="006C2190" w:rsidP="006C2190">
            <w:pPr>
              <w:pStyle w:val="ListParagraph1"/>
              <w:tabs>
                <w:tab w:val="num" w:pos="720"/>
                <w:tab w:val="left" w:pos="3330"/>
              </w:tabs>
              <w:ind w:left="0"/>
            </w:pPr>
            <w:r w:rsidRPr="005C52F6">
              <w:t>Раскладка выкройки на ткани с учётом  рисунка</w:t>
            </w:r>
          </w:p>
          <w:p w:rsidR="006A30C5" w:rsidRPr="005C52F6" w:rsidRDefault="006A30C5" w:rsidP="006A30C5">
            <w:pPr>
              <w:pStyle w:val="ListParagraph1"/>
              <w:tabs>
                <w:tab w:val="num" w:pos="720"/>
                <w:tab w:val="left" w:pos="3330"/>
              </w:tabs>
              <w:ind w:left="0"/>
            </w:pPr>
            <w:r w:rsidRPr="005C52F6">
              <w:t>Раскрой с припусками на швы</w:t>
            </w:r>
          </w:p>
          <w:p w:rsidR="006A30C5" w:rsidRPr="005C52F6" w:rsidRDefault="006A30C5" w:rsidP="006A30C5">
            <w:pPr>
              <w:pStyle w:val="ListParagraph1"/>
              <w:tabs>
                <w:tab w:val="num" w:pos="720"/>
                <w:tab w:val="left" w:pos="3330"/>
              </w:tabs>
              <w:ind w:left="0"/>
            </w:pPr>
            <w:r w:rsidRPr="005C52F6">
              <w:t>Подготовка деталей кроя юбки к обработке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2190" w:rsidRPr="005C52F6" w:rsidRDefault="00CB3FF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87" w:rsidRDefault="003230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  <w:p w:rsidR="007D1DAB" w:rsidRPr="005C52F6" w:rsidRDefault="003230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2190" w:rsidRPr="005C52F6" w:rsidRDefault="006C219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2190" w:rsidRDefault="006C219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71" w:rsidRPr="005C52F6" w:rsidRDefault="003230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149-150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2190" w:rsidRPr="005C52F6" w:rsidRDefault="006C2190" w:rsidP="006C2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 xml:space="preserve"> «Определение волокон шерсти»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2190" w:rsidRPr="005C52F6" w:rsidRDefault="002E3A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87" w:rsidRDefault="003230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  <w:p w:rsidR="007D1DAB" w:rsidRPr="005C52F6" w:rsidRDefault="003230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2190" w:rsidRPr="005C52F6" w:rsidRDefault="006C219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2190" w:rsidRDefault="006C219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71" w:rsidRPr="005C52F6" w:rsidRDefault="003230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151-152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2190" w:rsidRPr="005C52F6" w:rsidRDefault="006C2190" w:rsidP="006C21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Обработка складок в поясном женском и детском платье</w:t>
            </w:r>
          </w:p>
          <w:p w:rsidR="006C2190" w:rsidRPr="005C52F6" w:rsidRDefault="006C2190" w:rsidP="006C2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обработка складок на образце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7C92" w:rsidRPr="005C52F6" w:rsidRDefault="002E3A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87" w:rsidRDefault="003230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  <w:p w:rsidR="007D1DAB" w:rsidRPr="005C52F6" w:rsidRDefault="003230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2190" w:rsidRPr="005C52F6" w:rsidRDefault="006C219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2190" w:rsidRDefault="006C219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71" w:rsidRDefault="0040357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71" w:rsidRPr="005C52F6" w:rsidRDefault="00DF29A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153-154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3935" w:rsidRPr="005C52F6" w:rsidRDefault="001F3935" w:rsidP="001F39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Теоретические сведения</w:t>
            </w:r>
          </w:p>
          <w:p w:rsidR="006C2190" w:rsidRPr="005C52F6" w:rsidRDefault="001F3935" w:rsidP="001F3935">
            <w:pPr>
              <w:pStyle w:val="ListParagraph1"/>
              <w:ind w:left="0"/>
            </w:pPr>
            <w:r w:rsidRPr="005C52F6">
              <w:t>Виды складок, назначение, конструкция</w:t>
            </w:r>
          </w:p>
          <w:p w:rsidR="00AD78DB" w:rsidRPr="005C52F6" w:rsidRDefault="00AD78DB" w:rsidP="00AD78DB">
            <w:pPr>
              <w:pStyle w:val="ListParagraph1"/>
              <w:ind w:left="0"/>
            </w:pPr>
            <w:r w:rsidRPr="005C52F6">
              <w:t xml:space="preserve">Расчёт ширины ткани на юбку со складками </w:t>
            </w:r>
          </w:p>
          <w:p w:rsidR="00AD78DB" w:rsidRPr="005C52F6" w:rsidRDefault="00AD78DB" w:rsidP="00AD78DB">
            <w:pPr>
              <w:pStyle w:val="ListParagraph1"/>
              <w:ind w:left="0"/>
            </w:pPr>
            <w:r w:rsidRPr="005C52F6">
              <w:t>Отделка складок строчками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2190" w:rsidRPr="005C52F6" w:rsidRDefault="002E3A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30A1" w:rsidRDefault="003230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  <w:p w:rsidR="007D1DAB" w:rsidRPr="005C52F6" w:rsidRDefault="003230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2190" w:rsidRPr="005C52F6" w:rsidRDefault="006C219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3935" w:rsidRDefault="001F39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71" w:rsidRPr="005C52F6" w:rsidRDefault="00DF29A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155-156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3935" w:rsidRPr="005C52F6" w:rsidRDefault="001F3935" w:rsidP="001F3935">
            <w:pPr>
              <w:tabs>
                <w:tab w:val="left" w:pos="333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Практические работы</w:t>
            </w:r>
          </w:p>
          <w:p w:rsidR="001F3935" w:rsidRPr="005C52F6" w:rsidRDefault="001F3935" w:rsidP="001F3935">
            <w:pPr>
              <w:pStyle w:val="ListParagraph1"/>
              <w:tabs>
                <w:tab w:val="num" w:pos="720"/>
                <w:tab w:val="left" w:pos="3330"/>
              </w:tabs>
              <w:ind w:left="0"/>
            </w:pPr>
            <w:r w:rsidRPr="005C52F6">
              <w:lastRenderedPageBreak/>
              <w:t>Разметка линий внутреннего и наружного сгибов ткани</w:t>
            </w:r>
          </w:p>
          <w:p w:rsidR="00A13B87" w:rsidRPr="005C52F6" w:rsidRDefault="00A13B87" w:rsidP="001F3935">
            <w:pPr>
              <w:pStyle w:val="ListParagraph1"/>
              <w:tabs>
                <w:tab w:val="num" w:pos="720"/>
                <w:tab w:val="left" w:pos="3330"/>
              </w:tabs>
              <w:ind w:left="0"/>
            </w:pPr>
            <w:r w:rsidRPr="005C52F6">
              <w:t>Выполнение односторонней складки на образце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3935" w:rsidRPr="005C52F6" w:rsidRDefault="002E3A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87" w:rsidRDefault="003230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E0360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1DAB" w:rsidRPr="005C52F6" w:rsidRDefault="003230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</w:t>
            </w:r>
            <w:r w:rsidR="00E0360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3935" w:rsidRPr="005C52F6" w:rsidRDefault="001F39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3935" w:rsidRDefault="001F39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71" w:rsidRPr="005C52F6" w:rsidRDefault="00DF29A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157-158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3935" w:rsidRPr="005C52F6" w:rsidRDefault="001F3935" w:rsidP="001F3935">
            <w:pPr>
              <w:pStyle w:val="ListParagraph1"/>
              <w:tabs>
                <w:tab w:val="num" w:pos="720"/>
              </w:tabs>
              <w:ind w:left="0"/>
            </w:pPr>
            <w:r w:rsidRPr="005C52F6">
              <w:t>Выполнение встречной складки на образце</w:t>
            </w:r>
          </w:p>
          <w:p w:rsidR="006A30C5" w:rsidRPr="005C52F6" w:rsidRDefault="006A30C5" w:rsidP="001F3935">
            <w:pPr>
              <w:pStyle w:val="ListParagraph1"/>
              <w:tabs>
                <w:tab w:val="num" w:pos="720"/>
              </w:tabs>
              <w:ind w:left="0"/>
            </w:pPr>
            <w:r w:rsidRPr="005C52F6">
              <w:t>Выполнение бантовой складки на образце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3935" w:rsidRPr="005C52F6" w:rsidRDefault="002E3A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87" w:rsidRDefault="00DF29A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E0360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1DAB" w:rsidRPr="005C52F6" w:rsidRDefault="00DF29A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E0360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3935" w:rsidRPr="005C52F6" w:rsidRDefault="001F39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3935" w:rsidRPr="00B75933" w:rsidRDefault="001F39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71" w:rsidRPr="00B75933" w:rsidRDefault="00DF29A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159-160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3935" w:rsidRPr="00B75933" w:rsidRDefault="001F3935" w:rsidP="001F3935">
            <w:pPr>
              <w:pStyle w:val="ListParagraph1"/>
              <w:tabs>
                <w:tab w:val="num" w:pos="720"/>
              </w:tabs>
              <w:ind w:left="0"/>
            </w:pPr>
            <w:r w:rsidRPr="00B75933">
              <w:t>Закрепление складок строчками</w:t>
            </w:r>
          </w:p>
          <w:p w:rsidR="001F3935" w:rsidRPr="00B75933" w:rsidRDefault="001F3935" w:rsidP="001F3935">
            <w:pPr>
              <w:pStyle w:val="ListParagraph1"/>
              <w:tabs>
                <w:tab w:val="num" w:pos="720"/>
              </w:tabs>
              <w:ind w:left="0"/>
            </w:pPr>
            <w:r w:rsidRPr="00B75933">
              <w:t>Утюжка складок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3935" w:rsidRPr="005C52F6" w:rsidRDefault="002E3A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87" w:rsidRDefault="00DF29A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E0360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1DAB" w:rsidRPr="005C52F6" w:rsidRDefault="00DF29A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E0360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3935" w:rsidRPr="005C52F6" w:rsidRDefault="001F39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3935" w:rsidRPr="00B75933" w:rsidRDefault="001F39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3935" w:rsidRPr="00B75933" w:rsidRDefault="001F3935" w:rsidP="001F3935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7593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Обработка застёжек в боковом</w:t>
            </w:r>
            <w:r w:rsidR="00757EBD" w:rsidRPr="00B7593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B7593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шве поясного изделия </w:t>
            </w:r>
          </w:p>
          <w:p w:rsidR="001F3935" w:rsidRPr="00B75933" w:rsidRDefault="001F3935" w:rsidP="001F3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93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застёжка тесьма «молния» в шве юбки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62E8" w:rsidRPr="005C52F6" w:rsidRDefault="00B759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87" w:rsidRPr="005C52F6" w:rsidRDefault="00A13B8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3935" w:rsidRPr="005C52F6" w:rsidRDefault="001F39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3935" w:rsidRPr="00943498" w:rsidRDefault="001F39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71" w:rsidRPr="00943498" w:rsidRDefault="00DF29A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161-162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3935" w:rsidRPr="005C52F6" w:rsidRDefault="001F3935" w:rsidP="001F39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Теоретические сведения</w:t>
            </w:r>
          </w:p>
          <w:p w:rsidR="001F3935" w:rsidRPr="005C52F6" w:rsidRDefault="001F3935" w:rsidP="001F3935">
            <w:pPr>
              <w:pStyle w:val="ListParagraph1"/>
              <w:ind w:left="0"/>
            </w:pPr>
            <w:r w:rsidRPr="005C52F6">
              <w:t>План по пошиву прямой юбки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3935" w:rsidRPr="005C52F6" w:rsidRDefault="00760C0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87" w:rsidRDefault="00A13B8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DAB" w:rsidRDefault="00DF29A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7D1DAB" w:rsidRPr="005C52F6" w:rsidRDefault="00DF29A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3935" w:rsidRPr="005C52F6" w:rsidRDefault="001F39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3935" w:rsidRPr="00943498" w:rsidRDefault="001F39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71" w:rsidRPr="00943498" w:rsidRDefault="00DF29A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163-164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3935" w:rsidRPr="005C52F6" w:rsidRDefault="001F3935" w:rsidP="001F3935">
            <w:pPr>
              <w:pStyle w:val="ListParagraph1"/>
              <w:ind w:left="0"/>
            </w:pPr>
            <w:r w:rsidRPr="005C52F6">
              <w:t>Требования к  подготовке юбки к примерке</w:t>
            </w:r>
          </w:p>
          <w:p w:rsidR="00B62C05" w:rsidRPr="005C52F6" w:rsidRDefault="00B62C05" w:rsidP="001F3935">
            <w:pPr>
              <w:pStyle w:val="ListParagraph1"/>
              <w:ind w:left="0"/>
            </w:pPr>
            <w:r w:rsidRPr="005C52F6">
              <w:t>Примерка поясных изделий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3935" w:rsidRPr="005C52F6" w:rsidRDefault="00760C0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87" w:rsidRDefault="00DF29A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7D1DAB" w:rsidRPr="005C52F6" w:rsidRDefault="00DF29A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3935" w:rsidRPr="005C52F6" w:rsidRDefault="001F39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3935" w:rsidRPr="00943498" w:rsidRDefault="001F39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71" w:rsidRPr="00943498" w:rsidRDefault="00DF29A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165-166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3935" w:rsidRPr="005C52F6" w:rsidRDefault="001F3935" w:rsidP="001F3935">
            <w:pPr>
              <w:rPr>
                <w:sz w:val="24"/>
                <w:szCs w:val="24"/>
              </w:rPr>
            </w:pPr>
            <w:r w:rsidRPr="005C52F6">
              <w:rPr>
                <w:sz w:val="24"/>
                <w:szCs w:val="24"/>
              </w:rPr>
              <w:t>Обработка вытачек</w:t>
            </w:r>
          </w:p>
          <w:p w:rsidR="00757EBD" w:rsidRPr="005C52F6" w:rsidRDefault="00757EBD" w:rsidP="001F393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Cs/>
                <w:sz w:val="24"/>
                <w:szCs w:val="24"/>
              </w:rPr>
              <w:t>Виды обработки срезов швов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3935" w:rsidRPr="005C52F6" w:rsidRDefault="00760C0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87" w:rsidRDefault="0036780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29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7D1DAB" w:rsidRPr="005C52F6" w:rsidRDefault="00DF29A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3935" w:rsidRPr="005C52F6" w:rsidRDefault="001F39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3935" w:rsidRDefault="001F39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71" w:rsidRPr="005C52F6" w:rsidRDefault="00DF29A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  <w:r w:rsidR="00262DC1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3935" w:rsidRPr="005C52F6" w:rsidRDefault="001F3935" w:rsidP="001F3935">
            <w:pPr>
              <w:pStyle w:val="ListParagraph1"/>
              <w:ind w:left="0"/>
            </w:pPr>
            <w:r w:rsidRPr="005C52F6">
              <w:t>Получение ткани из шерстяной пряжи</w:t>
            </w:r>
          </w:p>
          <w:p w:rsidR="00757EBD" w:rsidRPr="005C52F6" w:rsidRDefault="00757EBD" w:rsidP="00757EBD">
            <w:pPr>
              <w:pStyle w:val="ListParagraph1"/>
              <w:ind w:left="0"/>
            </w:pPr>
            <w:r w:rsidRPr="005C52F6">
              <w:t>Свойства чистошерстяной ткани</w:t>
            </w:r>
          </w:p>
          <w:p w:rsidR="00757EBD" w:rsidRPr="005C52F6" w:rsidRDefault="00757EBD" w:rsidP="00757EBD">
            <w:pPr>
              <w:pStyle w:val="ListParagraph1"/>
              <w:ind w:left="0"/>
            </w:pPr>
            <w:r w:rsidRPr="005C52F6">
              <w:t>Свойства полушерстяной ткани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3935" w:rsidRPr="005C52F6" w:rsidRDefault="00760C0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87" w:rsidRDefault="0036780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7D1DAB" w:rsidRPr="005C52F6" w:rsidRDefault="0036780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3935" w:rsidRPr="005C52F6" w:rsidRDefault="001F39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3935" w:rsidRDefault="001F39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71" w:rsidRPr="005C52F6" w:rsidRDefault="00DF29A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169-170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3935" w:rsidRPr="005C52F6" w:rsidRDefault="001F3935" w:rsidP="001F3935">
            <w:pPr>
              <w:tabs>
                <w:tab w:val="left" w:pos="33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 xml:space="preserve"> «Определение чистошерстяных и полушерстяных тканей по внешним признакам»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3935" w:rsidRPr="005C52F6" w:rsidRDefault="00760C0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87" w:rsidRDefault="00DF29A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7D1DAB" w:rsidRPr="005C52F6" w:rsidRDefault="0036780D" w:rsidP="00DF29A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29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3935" w:rsidRPr="005C52F6" w:rsidRDefault="001F39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3935" w:rsidRDefault="001F39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71" w:rsidRPr="005C52F6" w:rsidRDefault="00DF29A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171-172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3935" w:rsidRPr="005C52F6" w:rsidRDefault="001F3935" w:rsidP="001F3935">
            <w:pPr>
              <w:tabs>
                <w:tab w:val="left" w:pos="333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работы</w:t>
            </w:r>
          </w:p>
          <w:p w:rsidR="001F3935" w:rsidRPr="005C52F6" w:rsidRDefault="001F3935" w:rsidP="001F3935">
            <w:pPr>
              <w:rPr>
                <w:sz w:val="24"/>
                <w:szCs w:val="24"/>
              </w:rPr>
            </w:pPr>
            <w:r w:rsidRPr="005C52F6">
              <w:rPr>
                <w:sz w:val="24"/>
                <w:szCs w:val="24"/>
              </w:rPr>
              <w:t>Перенос контрольных линий и срезов на парных деталях</w:t>
            </w:r>
          </w:p>
          <w:p w:rsidR="00A13B87" w:rsidRPr="005C52F6" w:rsidRDefault="00A13B87" w:rsidP="001F393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деталей кроя юбки к обработке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3935" w:rsidRPr="005C52F6" w:rsidRDefault="00760C0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87" w:rsidRDefault="00A13B8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DAB" w:rsidRDefault="00CB3FF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7D1DAB" w:rsidRPr="005C52F6" w:rsidRDefault="00CB3FF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3935" w:rsidRPr="005C52F6" w:rsidRDefault="001F39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3935" w:rsidRDefault="001F39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71" w:rsidRDefault="0040357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71" w:rsidRPr="005C52F6" w:rsidRDefault="00DF29A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173-174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3935" w:rsidRPr="005C52F6" w:rsidRDefault="00757EBD" w:rsidP="001F3935">
            <w:pPr>
              <w:pStyle w:val="ListParagraph1"/>
              <w:tabs>
                <w:tab w:val="num" w:pos="720"/>
                <w:tab w:val="left" w:pos="3330"/>
              </w:tabs>
              <w:ind w:left="0"/>
            </w:pPr>
            <w:r w:rsidRPr="005C52F6">
              <w:t xml:space="preserve">Стачивание вытачек </w:t>
            </w:r>
            <w:r w:rsidR="001F3935" w:rsidRPr="005C52F6">
              <w:t xml:space="preserve"> на переднем и заднем полотнищах</w:t>
            </w:r>
          </w:p>
          <w:p w:rsidR="00952792" w:rsidRPr="005C52F6" w:rsidRDefault="00952792" w:rsidP="00952792">
            <w:pPr>
              <w:pStyle w:val="ListParagraph1"/>
              <w:tabs>
                <w:tab w:val="num" w:pos="720"/>
                <w:tab w:val="left" w:pos="3330"/>
              </w:tabs>
              <w:ind w:left="0"/>
            </w:pPr>
            <w:r w:rsidRPr="005C52F6">
              <w:t>Смётывание  боковых швов</w:t>
            </w:r>
          </w:p>
          <w:p w:rsidR="00952792" w:rsidRPr="005C52F6" w:rsidRDefault="00952792" w:rsidP="00952792">
            <w:pPr>
              <w:pStyle w:val="ListParagraph1"/>
              <w:tabs>
                <w:tab w:val="num" w:pos="720"/>
                <w:tab w:val="left" w:pos="3330"/>
              </w:tabs>
              <w:ind w:left="0"/>
            </w:pPr>
            <w:r w:rsidRPr="005C52F6">
              <w:t xml:space="preserve"> Стачивание боковых швов</w:t>
            </w:r>
          </w:p>
          <w:p w:rsidR="00A13B87" w:rsidRPr="005C52F6" w:rsidRDefault="00A13B87" w:rsidP="00952792">
            <w:pPr>
              <w:pStyle w:val="ListParagraph1"/>
              <w:tabs>
                <w:tab w:val="num" w:pos="720"/>
                <w:tab w:val="left" w:pos="3330"/>
              </w:tabs>
              <w:ind w:left="0"/>
            </w:pPr>
            <w:r w:rsidRPr="005C52F6">
              <w:t>Проведение примерки, внесение изменений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3935" w:rsidRPr="005C52F6" w:rsidRDefault="00760C0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87" w:rsidRDefault="00DF29A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7D1DAB" w:rsidRPr="005C52F6" w:rsidRDefault="00DF29A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3935" w:rsidRPr="005C52F6" w:rsidRDefault="001F39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3935" w:rsidRDefault="001F39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71" w:rsidRPr="005C52F6" w:rsidRDefault="00DF29A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175-176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3935" w:rsidRPr="005C52F6" w:rsidRDefault="00757EBD" w:rsidP="001F3935">
            <w:pPr>
              <w:pStyle w:val="ListParagraph1"/>
              <w:tabs>
                <w:tab w:val="num" w:pos="720"/>
                <w:tab w:val="left" w:pos="3330"/>
              </w:tabs>
              <w:ind w:left="0"/>
            </w:pPr>
            <w:r w:rsidRPr="005C52F6">
              <w:t xml:space="preserve">Разутюжка боковых швов, обработка </w:t>
            </w:r>
            <w:r w:rsidR="002C3AAC" w:rsidRPr="005C52F6">
              <w:t xml:space="preserve"> на краеобмёточной машине</w:t>
            </w:r>
          </w:p>
          <w:p w:rsidR="00A13B87" w:rsidRPr="005C52F6" w:rsidRDefault="00A13B87" w:rsidP="001F3935">
            <w:pPr>
              <w:pStyle w:val="ListParagraph1"/>
              <w:tabs>
                <w:tab w:val="num" w:pos="720"/>
                <w:tab w:val="left" w:pos="3330"/>
              </w:tabs>
              <w:ind w:left="0"/>
            </w:pPr>
            <w:r w:rsidRPr="005C52F6">
              <w:t>Практическая работа «Обработка тесьмы-молнии в боковом шве»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3935" w:rsidRPr="005C52F6" w:rsidRDefault="00760C0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C40" w:rsidRDefault="0036780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7D1DAB" w:rsidRPr="005C52F6" w:rsidRDefault="0036780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3935" w:rsidRPr="005C52F6" w:rsidRDefault="001F39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3AAC" w:rsidRDefault="002C3AA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71" w:rsidRPr="005C52F6" w:rsidRDefault="00DF29A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177-178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3AAC" w:rsidRPr="005C52F6" w:rsidRDefault="002C3AAC" w:rsidP="002C3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Обработка низа прямой юбки </w:t>
            </w:r>
          </w:p>
          <w:p w:rsidR="002C3AAC" w:rsidRPr="005C52F6" w:rsidRDefault="002C3AAC" w:rsidP="002C3AAC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Виды обработки низа юбки</w:t>
            </w:r>
          </w:p>
          <w:p w:rsidR="002C3AAC" w:rsidRPr="005C52F6" w:rsidRDefault="002C3AAC" w:rsidP="002C3AAC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Выбор обработки в зависимости от фасона и ткани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002A" w:rsidRPr="005C52F6" w:rsidRDefault="00760C0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C40" w:rsidRDefault="00DF29A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7D1DAB" w:rsidRPr="005C52F6" w:rsidRDefault="00DF29A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3AAC" w:rsidRPr="005C52F6" w:rsidRDefault="002C3AA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3AAC" w:rsidRDefault="002C3AA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71" w:rsidRPr="005C52F6" w:rsidRDefault="00DF29A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179-182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3AAC" w:rsidRPr="005C52F6" w:rsidRDefault="002C3AAC" w:rsidP="002C3AAC">
            <w:pPr>
              <w:tabs>
                <w:tab w:val="left" w:pos="333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работы</w:t>
            </w:r>
          </w:p>
          <w:p w:rsidR="002C3AAC" w:rsidRPr="005C52F6" w:rsidRDefault="002C3AAC" w:rsidP="002C3AAC">
            <w:pPr>
              <w:pStyle w:val="a6"/>
              <w:tabs>
                <w:tab w:val="num" w:pos="1800"/>
                <w:tab w:val="left" w:pos="333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Отмерить ширину и провести линию подгиба низа</w:t>
            </w:r>
          </w:p>
          <w:p w:rsidR="00952792" w:rsidRPr="005C52F6" w:rsidRDefault="00952792" w:rsidP="002C3AAC">
            <w:pPr>
              <w:pStyle w:val="a6"/>
              <w:tabs>
                <w:tab w:val="num" w:pos="1800"/>
                <w:tab w:val="left" w:pos="333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Обработать нижний срез на краеобмёточной машине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3AAC" w:rsidRPr="005C52F6" w:rsidRDefault="00760C0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C40" w:rsidRDefault="00CB3FF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7D1DAB" w:rsidRDefault="00CB3FF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36780D" w:rsidRDefault="00DF29A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36780D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36780D" w:rsidRPr="005C52F6" w:rsidRDefault="00DF29A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36780D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3AAC" w:rsidRPr="005C52F6" w:rsidRDefault="002C3AA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3AAC" w:rsidRDefault="002C3AA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71" w:rsidRPr="005C52F6" w:rsidRDefault="00DF29A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183-184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3AAC" w:rsidRPr="005C52F6" w:rsidRDefault="002C3AAC" w:rsidP="002C3AAC">
            <w:pPr>
              <w:pStyle w:val="a6"/>
              <w:tabs>
                <w:tab w:val="num" w:pos="1800"/>
                <w:tab w:val="left" w:pos="333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Заметать нижний срез юбки</w:t>
            </w:r>
          </w:p>
          <w:p w:rsidR="002C3AAC" w:rsidRPr="005C52F6" w:rsidRDefault="002C3AAC" w:rsidP="002C3AAC">
            <w:pPr>
              <w:pStyle w:val="a6"/>
              <w:tabs>
                <w:tab w:val="num" w:pos="1800"/>
                <w:tab w:val="left" w:pos="333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Подшить нижний срез потайными подшивочными стежками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3AAC" w:rsidRPr="005C52F6" w:rsidRDefault="00760C0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C40" w:rsidRDefault="0036780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7D1DAB" w:rsidRPr="005C52F6" w:rsidRDefault="0036780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3AAC" w:rsidRPr="005C52F6" w:rsidRDefault="002C3AA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3AAC" w:rsidRDefault="002C3AA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71" w:rsidRPr="005C52F6" w:rsidRDefault="00DF29A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185-186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3AAC" w:rsidRPr="005C52F6" w:rsidRDefault="002C3AAC" w:rsidP="002C3AAC">
            <w:pPr>
              <w:pStyle w:val="a6"/>
              <w:tabs>
                <w:tab w:val="num" w:pos="1800"/>
                <w:tab w:val="left" w:pos="333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Окончательная отделка изделия</w:t>
            </w:r>
          </w:p>
          <w:p w:rsidR="002C3AAC" w:rsidRPr="005C52F6" w:rsidRDefault="002C3AAC" w:rsidP="002C3AAC">
            <w:pPr>
              <w:pStyle w:val="a6"/>
              <w:tabs>
                <w:tab w:val="num" w:pos="1800"/>
                <w:tab w:val="left" w:pos="333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Прикрепление подгиба подшивочной строчкой крестообразных стежков на образце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3AAC" w:rsidRPr="005C52F6" w:rsidRDefault="00760C0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C40" w:rsidRDefault="00DF29A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7D1DAB" w:rsidRPr="005C52F6" w:rsidRDefault="00DF29A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3AAC" w:rsidRPr="005C52F6" w:rsidRDefault="002C3AA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D3D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3AAC" w:rsidRDefault="002C3AA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71" w:rsidRPr="005C52F6" w:rsidRDefault="00E2637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187-190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3AAC" w:rsidRPr="005C52F6" w:rsidRDefault="002C3AAC" w:rsidP="002C3AAC">
            <w:pPr>
              <w:pStyle w:val="ListParagraph1"/>
              <w:tabs>
                <w:tab w:val="num" w:pos="720"/>
                <w:tab w:val="left" w:pos="3330"/>
              </w:tabs>
              <w:ind w:left="0"/>
            </w:pPr>
            <w:r w:rsidRPr="005C52F6">
              <w:rPr>
                <w:b/>
              </w:rPr>
              <w:t>Самостоятельно-практическая</w:t>
            </w:r>
            <w:r w:rsidRPr="005C52F6">
              <w:t xml:space="preserve"> работа «Обработка нижнего среза краевым швом вподгибку с закрытым срезом и прикрепление подгиба потайными подшивочными стежками»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3AAC" w:rsidRPr="005C52F6" w:rsidRDefault="00760C0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C40" w:rsidRDefault="00E2637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B3F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780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1DAB" w:rsidRDefault="00E2637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B3F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780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1DAB" w:rsidRDefault="00E2637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36780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1DAB" w:rsidRPr="005C52F6" w:rsidRDefault="00E2637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36780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  <w:r w:rsidR="007D1D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3AAC" w:rsidRPr="005C52F6" w:rsidRDefault="002C3AA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861" w:rsidRPr="005C52F6" w:rsidTr="00CD2023">
        <w:trPr>
          <w:trHeight w:val="2125"/>
        </w:trPr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861" w:rsidRPr="005C52F6" w:rsidRDefault="00E2637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191-192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864861" w:rsidRDefault="00864861" w:rsidP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CD2023" w:rsidRPr="002E0242" w:rsidRDefault="00CD2023" w:rsidP="002E024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2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Обработка притачным поясом или корсажной тесьмой верхнего среза прямой юбки </w:t>
            </w:r>
          </w:p>
          <w:p w:rsidR="00864861" w:rsidRPr="002E0242" w:rsidRDefault="00CD2023" w:rsidP="00CD202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0242">
              <w:rPr>
                <w:rFonts w:ascii="Times New Roman" w:hAnsi="Times New Roman" w:cs="Times New Roman"/>
                <w:sz w:val="24"/>
                <w:szCs w:val="24"/>
              </w:rPr>
              <w:t>Юбка двухшовная прямая, слегка расширенная к низу со складками или без складок</w:t>
            </w:r>
            <w:r w:rsidR="002E02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2023" w:rsidRPr="00864861" w:rsidRDefault="00CD2023" w:rsidP="00CD202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760C06" w:rsidRDefault="00760C06" w:rsidP="002E0242">
            <w:pPr>
              <w:pStyle w:val="ListParagraph1"/>
              <w:tabs>
                <w:tab w:val="num" w:pos="720"/>
                <w:tab w:val="left" w:pos="3330"/>
              </w:tabs>
              <w:ind w:left="0"/>
            </w:pPr>
            <w:r w:rsidRPr="00760C06"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861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861" w:rsidRDefault="00E2637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64861">
              <w:rPr>
                <w:rFonts w:ascii="Times New Roman" w:hAnsi="Times New Roman" w:cs="Times New Roman"/>
                <w:sz w:val="24"/>
                <w:szCs w:val="24"/>
              </w:rPr>
              <w:t>4.03.</w:t>
            </w:r>
          </w:p>
          <w:p w:rsidR="00864861" w:rsidRPr="005C52F6" w:rsidRDefault="00E2637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64861">
              <w:rPr>
                <w:rFonts w:ascii="Times New Roman" w:hAnsi="Times New Roman" w:cs="Times New Roman"/>
                <w:sz w:val="24"/>
                <w:szCs w:val="24"/>
              </w:rPr>
              <w:t>4.03.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861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943498" w:rsidRDefault="00E2637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193-196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Default="002E0242" w:rsidP="002C3AAC">
            <w:pPr>
              <w:pStyle w:val="ListParagraph1"/>
              <w:tabs>
                <w:tab w:val="num" w:pos="720"/>
                <w:tab w:val="left" w:pos="3330"/>
              </w:tabs>
              <w:ind w:left="0"/>
            </w:pPr>
            <w:r w:rsidRPr="002E0242">
              <w:t>Краеобмёточная швейная машина 51-А класса, назначение, устройство, регулировка</w:t>
            </w:r>
          </w:p>
          <w:p w:rsidR="00CB3FFD" w:rsidRPr="002E0242" w:rsidRDefault="00CB3FFD" w:rsidP="002C3AAC">
            <w:pPr>
              <w:pStyle w:val="ListParagraph1"/>
              <w:tabs>
                <w:tab w:val="num" w:pos="720"/>
                <w:tab w:val="left" w:pos="3330"/>
              </w:tabs>
              <w:ind w:left="0"/>
            </w:pPr>
            <w:r w:rsidRPr="00CB3FFD">
              <w:t>Виды обработки верхнего среза юбок (притачным поясом и корсажной тесьмой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760C0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2E0242" w:rsidRDefault="00E2637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864861" w:rsidRPr="002E0242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  <w:p w:rsidR="00864861" w:rsidRDefault="00E2637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2E024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  <w:r w:rsidR="00864861" w:rsidRPr="002E02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B3FFD" w:rsidRDefault="00E2637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B3FFD">
              <w:rPr>
                <w:rFonts w:ascii="Times New Roman" w:hAnsi="Times New Roman" w:cs="Times New Roman"/>
                <w:sz w:val="24"/>
                <w:szCs w:val="24"/>
              </w:rPr>
              <w:t>8.03.</w:t>
            </w:r>
          </w:p>
          <w:p w:rsidR="00CB3FFD" w:rsidRPr="0036780D" w:rsidRDefault="00E2637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B3FFD">
              <w:rPr>
                <w:rFonts w:ascii="Times New Roman" w:hAnsi="Times New Roman" w:cs="Times New Roman"/>
                <w:sz w:val="24"/>
                <w:szCs w:val="24"/>
              </w:rPr>
              <w:t>8.03.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36780D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64861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E2637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197-198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 w:rsidP="002C3AAC">
            <w:pPr>
              <w:pStyle w:val="ListParagraph1"/>
              <w:tabs>
                <w:tab w:val="num" w:pos="720"/>
                <w:tab w:val="left" w:pos="3330"/>
              </w:tabs>
              <w:ind w:left="0"/>
            </w:pPr>
            <w:r w:rsidRPr="005C52F6">
              <w:t>Виды обработки застёжки в поясных изделиях  (на крючках и на пуговицах)</w:t>
            </w:r>
          </w:p>
          <w:p w:rsidR="00864861" w:rsidRPr="005C52F6" w:rsidRDefault="00864861" w:rsidP="002C3AAC">
            <w:pPr>
              <w:pStyle w:val="ListParagraph1"/>
              <w:tabs>
                <w:tab w:val="num" w:pos="720"/>
                <w:tab w:val="left" w:pos="3330"/>
              </w:tabs>
              <w:ind w:left="0"/>
            </w:pPr>
            <w:r w:rsidRPr="005C52F6">
              <w:t>Пришивание крючков, петель, кнопок</w:t>
            </w:r>
          </w:p>
          <w:p w:rsidR="00864861" w:rsidRPr="005C52F6" w:rsidRDefault="00864861" w:rsidP="00243C40">
            <w:pPr>
              <w:pStyle w:val="ListParagraph1"/>
              <w:tabs>
                <w:tab w:val="num" w:pos="720"/>
                <w:tab w:val="left" w:pos="3330"/>
              </w:tabs>
              <w:ind w:left="0"/>
            </w:pPr>
            <w:r w:rsidRPr="005C52F6">
              <w:t>Зависимость размера петли от диаметра пуговицы</w:t>
            </w:r>
          </w:p>
          <w:p w:rsidR="00864861" w:rsidRPr="005C52F6" w:rsidRDefault="00864861" w:rsidP="00243C40">
            <w:pPr>
              <w:pStyle w:val="ListParagraph1"/>
              <w:tabs>
                <w:tab w:val="num" w:pos="720"/>
                <w:tab w:val="left" w:pos="3330"/>
              </w:tabs>
              <w:ind w:left="0"/>
            </w:pPr>
            <w:r w:rsidRPr="005C52F6">
              <w:t>Заготовить притачной пояс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760C0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Default="00E26379" w:rsidP="007D1DA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2B536D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  <w:p w:rsidR="002B536D" w:rsidRPr="005C52F6" w:rsidRDefault="00E26379" w:rsidP="007D1DA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2B536D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861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861" w:rsidRPr="005C52F6" w:rsidRDefault="00E2637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199-200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 w:rsidP="00AD78DB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 xml:space="preserve">Приметать верхнюю часть пояса </w:t>
            </w:r>
            <w:r w:rsidRPr="005C52F6">
              <w:rPr>
                <w:sz w:val="24"/>
                <w:szCs w:val="24"/>
              </w:rPr>
              <w:t>к верхнему срезу юбки.Притачать верхнюю часть пояса.Обработать нижний срез подпояса на краеобмёточной машине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760C0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Default="002B536D" w:rsidP="005A4A2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11.03.</w:t>
            </w:r>
          </w:p>
          <w:p w:rsidR="002B536D" w:rsidRPr="005C52F6" w:rsidRDefault="002B536D" w:rsidP="005A4A2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861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E2637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201-202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 w:rsidP="002C3AAC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Обработать боковые срезы пояса</w:t>
            </w:r>
          </w:p>
          <w:p w:rsidR="00864861" w:rsidRPr="005C52F6" w:rsidRDefault="00864861" w:rsidP="002C3AAC">
            <w:pPr>
              <w:pStyle w:val="ListParagraph1"/>
              <w:tabs>
                <w:tab w:val="num" w:pos="720"/>
                <w:tab w:val="left" w:pos="3330"/>
              </w:tabs>
              <w:ind w:left="0"/>
            </w:pPr>
            <w:r w:rsidRPr="005C52F6">
              <w:t>Приметать пояс в шов притачивания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760C0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Default="00E26379" w:rsidP="007D1DA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B536D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  <w:p w:rsidR="002B536D" w:rsidRPr="005C52F6" w:rsidRDefault="002B536D" w:rsidP="00E2637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263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861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861" w:rsidRPr="005C52F6" w:rsidRDefault="00E2637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203-204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 w:rsidP="002C3AAC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Настрочить подпояс, приутюжить</w:t>
            </w:r>
          </w:p>
          <w:p w:rsidR="00864861" w:rsidRPr="005C52F6" w:rsidRDefault="00864861" w:rsidP="002C3AAC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Изготовление петель из ниток</w:t>
            </w:r>
          </w:p>
          <w:p w:rsidR="00864861" w:rsidRPr="005C52F6" w:rsidRDefault="00864861" w:rsidP="00A13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Обмётывание петли по долевой и поперечным нитям</w:t>
            </w:r>
          </w:p>
          <w:p w:rsidR="00864861" w:rsidRPr="005C52F6" w:rsidRDefault="00864861" w:rsidP="00A13B87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Обработка верхнего среза образца корсажной тесьмой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760C0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Default="00CB3FF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B536D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  <w:p w:rsidR="002B536D" w:rsidRPr="005C52F6" w:rsidRDefault="00CB3FF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B536D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861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760C06" w:rsidRDefault="00E2637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205-212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760C06" w:rsidRDefault="00864861" w:rsidP="00B478C1">
            <w:pPr>
              <w:pStyle w:val="a6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0C0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повторение</w:t>
            </w:r>
          </w:p>
          <w:p w:rsidR="00864861" w:rsidRPr="00760C06" w:rsidRDefault="00864861" w:rsidP="00AD78DB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C06">
              <w:rPr>
                <w:rFonts w:ascii="Times New Roman" w:hAnsi="Times New Roman" w:cs="Times New Roman"/>
                <w:sz w:val="24"/>
                <w:szCs w:val="24"/>
              </w:rPr>
              <w:t>По выбору пошив юбки прямой или расширенной книзу, ночной сорочки, простыни, пододеяльника.</w:t>
            </w:r>
          </w:p>
          <w:p w:rsidR="00864861" w:rsidRPr="00760C06" w:rsidRDefault="00864861" w:rsidP="00952792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E2637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Default="00E2637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B536D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  <w:p w:rsidR="002B536D" w:rsidRDefault="00E2637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B536D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  <w:p w:rsidR="002B536D" w:rsidRDefault="00E2637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B536D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  <w:p w:rsidR="00E26379" w:rsidRDefault="00E2637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B536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E26379" w:rsidRDefault="00E2637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  <w:p w:rsidR="00E26379" w:rsidRDefault="00E2637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  <w:p w:rsidR="00E26379" w:rsidRDefault="00E2637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  <w:p w:rsidR="00E26379" w:rsidRDefault="00E2637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  <w:p w:rsidR="00E26379" w:rsidRDefault="00E2637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</w:p>
          <w:p w:rsidR="002B536D" w:rsidRPr="005C52F6" w:rsidRDefault="00E2637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  <w:r w:rsidR="002B53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861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760C06" w:rsidRDefault="00760C0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C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26379">
              <w:rPr>
                <w:rFonts w:ascii="Times New Roman" w:hAnsi="Times New Roman" w:cs="Times New Roman"/>
                <w:sz w:val="24"/>
                <w:szCs w:val="24"/>
              </w:rPr>
              <w:t>13-214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760C06" w:rsidRDefault="00864861" w:rsidP="00B478C1">
            <w:pPr>
              <w:pStyle w:val="a6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0C0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864861" w:rsidRPr="00760C06" w:rsidRDefault="00864861" w:rsidP="00B478C1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C06">
              <w:rPr>
                <w:rFonts w:ascii="Times New Roman" w:hAnsi="Times New Roman" w:cs="Times New Roman"/>
                <w:sz w:val="24"/>
                <w:szCs w:val="24"/>
              </w:rPr>
              <w:t>Выполнение отдельных операций по изготовлению прямой юбки в масштабе 1:2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Default="00E26379" w:rsidP="002B536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B536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2B536D" w:rsidRPr="005C52F6" w:rsidRDefault="00E26379" w:rsidP="002B536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</w:t>
            </w:r>
            <w:r w:rsidR="002B536D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861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 w:rsidP="002C3AAC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5C5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четверть 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861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861" w:rsidRPr="005C52F6" w:rsidRDefault="00FB2D1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215-216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 w:rsidP="00783821">
            <w:pPr>
              <w:pStyle w:val="a6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Вводное занятие </w:t>
            </w:r>
          </w:p>
          <w:p w:rsidR="00864861" w:rsidRPr="005C52F6" w:rsidRDefault="00864861" w:rsidP="00783821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План работы на четверть. Правила безопасной работы с инструментами и оборудованием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861" w:rsidRDefault="006E62F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  <w:p w:rsidR="006E62FB" w:rsidRPr="005C52F6" w:rsidRDefault="006E62F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861" w:rsidRPr="005C52F6" w:rsidTr="000E350E">
        <w:trPr>
          <w:trHeight w:val="1386"/>
        </w:trPr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FB2D1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217-218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 w:rsidP="00783821">
            <w:pPr>
              <w:pStyle w:val="a6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Построение чертежа и раскрой расклешённой юбки </w:t>
            </w:r>
          </w:p>
          <w:p w:rsidR="00864861" w:rsidRPr="005C52F6" w:rsidRDefault="00864861" w:rsidP="00783821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 xml:space="preserve"> Юбка «полусолнце». Юбка «солнце»</w:t>
            </w:r>
          </w:p>
          <w:p w:rsidR="00864861" w:rsidRPr="005C52F6" w:rsidRDefault="00864861" w:rsidP="00783821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Клёшевые юбки: фасоны, ткани для пошива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B759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Default="006E62F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864861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864861" w:rsidRPr="005C52F6" w:rsidRDefault="006E62F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864861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861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FB2D1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219-220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 w:rsidP="00783821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Особенности раскроя тканей с рисунком в клетку</w:t>
            </w:r>
          </w:p>
          <w:p w:rsidR="00864861" w:rsidRPr="005C52F6" w:rsidRDefault="00864861" w:rsidP="00783821">
            <w:pPr>
              <w:pStyle w:val="a6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деталей кроя, линий, срезов юбки «солнце», </w:t>
            </w:r>
            <w:r w:rsidRPr="005C52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«полусолнце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B759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Default="006E62F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64861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864861" w:rsidRPr="005C52F6" w:rsidRDefault="006E62F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64861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861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FB2D1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221-222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 w:rsidP="00783821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Мерки для построения чертежа расклешённой юбки</w:t>
            </w:r>
          </w:p>
          <w:p w:rsidR="00864861" w:rsidRPr="005C52F6" w:rsidRDefault="00864861" w:rsidP="00783821">
            <w:pPr>
              <w:pStyle w:val="a6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Правила раскроя расклешённой юбки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B759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Default="006E62F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64861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864861" w:rsidRPr="005C52F6" w:rsidRDefault="006E62F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64861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861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FB2D1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223-226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 w:rsidP="00783821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Снятие мерок</w:t>
            </w:r>
          </w:p>
          <w:p w:rsidR="00864861" w:rsidRPr="005C52F6" w:rsidRDefault="00864861" w:rsidP="00783821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Построение чертежа юбки «полусолнце»</w:t>
            </w:r>
          </w:p>
          <w:p w:rsidR="00864861" w:rsidRPr="005C52F6" w:rsidRDefault="00864861" w:rsidP="00BC2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Подготовка ткани к раскрою и раскрой</w:t>
            </w:r>
          </w:p>
          <w:p w:rsidR="00864861" w:rsidRPr="005C52F6" w:rsidRDefault="00864861" w:rsidP="008D640D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Подготовка деталей расклешённой  юбки  к обработке</w:t>
            </w:r>
          </w:p>
          <w:p w:rsidR="00864861" w:rsidRPr="005C52F6" w:rsidRDefault="00864861" w:rsidP="00783821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Построение вспомогательных линий расклешённых юбок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B759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Default="006E62F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64861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864861" w:rsidRDefault="006E62F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64861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864861" w:rsidRDefault="006E62F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64861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864861" w:rsidRPr="005C52F6" w:rsidRDefault="006E62F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64861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861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FB2D1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227-228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 w:rsidP="00783821">
            <w:pPr>
              <w:pStyle w:val="a6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Самостоятельно-практическая работа «Построить чертёж юбки «солнце в масштабе 1:2»»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B759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Default="006E62F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64861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864861" w:rsidRPr="005C52F6" w:rsidRDefault="006E62F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64861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861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861" w:rsidRPr="005C52F6" w:rsidRDefault="00FB2D1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229-230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 w:rsidP="00783821">
            <w:pPr>
              <w:pStyle w:val="a6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Обработка оборок </w:t>
            </w:r>
          </w:p>
          <w:p w:rsidR="00864861" w:rsidRPr="005C52F6" w:rsidRDefault="00864861" w:rsidP="00783821">
            <w:pPr>
              <w:pStyle w:val="a6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/>
                <w:sz w:val="24"/>
                <w:szCs w:val="24"/>
              </w:rPr>
              <w:t>отделка на изделии (оборка)</w:t>
            </w:r>
          </w:p>
          <w:p w:rsidR="00864861" w:rsidRPr="005C52F6" w:rsidRDefault="00864861" w:rsidP="00783821">
            <w:pPr>
              <w:pStyle w:val="a6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Назначение оборки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B75933" w:rsidRPr="005C52F6" w:rsidRDefault="00B759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861" w:rsidRDefault="006E62F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64861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864861" w:rsidRPr="005C52F6" w:rsidRDefault="006E62F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64861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861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FB2D1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231-232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 w:rsidP="00783821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Правила расчёта длины ткани на оборку</w:t>
            </w:r>
          </w:p>
          <w:p w:rsidR="00864861" w:rsidRPr="005C52F6" w:rsidRDefault="00864861" w:rsidP="00783821">
            <w:pPr>
              <w:pStyle w:val="a6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Правила раскроя оборок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B759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Default="006E62F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64861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864861" w:rsidRPr="005C52F6" w:rsidRDefault="006E62F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64861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861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FB2D1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233-234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 w:rsidP="00783821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Виды обработки отлетного среза оборки</w:t>
            </w:r>
          </w:p>
          <w:p w:rsidR="00864861" w:rsidRPr="005C52F6" w:rsidRDefault="00864861" w:rsidP="00783821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Соединение оборки с основной деталью стачным швом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B759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Default="006E62F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64861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864861" w:rsidRPr="005C52F6" w:rsidRDefault="006E62F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64861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861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FB2D1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235-236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 w:rsidP="00783821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Сметать детали клиньев по боковым швам</w:t>
            </w:r>
          </w:p>
          <w:p w:rsidR="00864861" w:rsidRPr="005C52F6" w:rsidRDefault="00864861" w:rsidP="00783821">
            <w:pPr>
              <w:pStyle w:val="a6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Стачать детали клиньев по боковым швам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B759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Default="006E62F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64861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864861" w:rsidRPr="005C52F6" w:rsidRDefault="006E62F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64861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861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FB2D1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237-238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 w:rsidP="00783821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Обработать швы на краеобмёточной машине</w:t>
            </w:r>
          </w:p>
          <w:p w:rsidR="00864861" w:rsidRPr="005C52F6" w:rsidRDefault="00864861" w:rsidP="00783821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Раскроить деталь пояса</w:t>
            </w:r>
          </w:p>
          <w:p w:rsidR="00864861" w:rsidRPr="005C52F6" w:rsidRDefault="00864861" w:rsidP="00783821">
            <w:pPr>
              <w:pStyle w:val="a6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Заготовить пояс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B759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Default="006E62F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864861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864861" w:rsidRPr="005C52F6" w:rsidRDefault="006E62F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864861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861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FB2D1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239-240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 w:rsidP="00783821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Приметать пояс к верхнему срезу юбки</w:t>
            </w:r>
          </w:p>
          <w:p w:rsidR="00864861" w:rsidRPr="005C52F6" w:rsidRDefault="00864861" w:rsidP="00783821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Притачать пояс к верхнему срезу юбки</w:t>
            </w:r>
          </w:p>
          <w:p w:rsidR="00864861" w:rsidRPr="005C52F6" w:rsidRDefault="00864861" w:rsidP="005A7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Приметать подпояс к верхнему срезу</w:t>
            </w: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864861" w:rsidRPr="005C52F6" w:rsidRDefault="00864861" w:rsidP="005A7269">
            <w:pPr>
              <w:pStyle w:val="a6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Притачать подпояс к верхнему срезу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B759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Default="006E62F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864861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864861" w:rsidRPr="005C52F6" w:rsidRDefault="006E62F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864861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861" w:rsidRPr="005C52F6" w:rsidTr="00215262">
        <w:trPr>
          <w:trHeight w:val="893"/>
        </w:trPr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FB2D1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241-244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 w:rsidP="00783821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Вдеть эластичную тесьму Обработать отлетной срез оборки швом вподгибку с закрытым срезом.Проложить 2 параллельные машинные строчки для сборки</w:t>
            </w:r>
          </w:p>
          <w:p w:rsidR="00864861" w:rsidRPr="005C52F6" w:rsidRDefault="00864861" w:rsidP="00783821">
            <w:pPr>
              <w:pStyle w:val="a6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7C2EB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Default="006E62F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64861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864861" w:rsidRDefault="006E62F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64861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864861" w:rsidRDefault="006E62F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  <w:p w:rsidR="006E62FB" w:rsidRPr="005C52F6" w:rsidRDefault="006E62F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861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FB2D1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245-246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 w:rsidP="00783821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Собрать сборку, равномерно по всей обтачке</w:t>
            </w:r>
          </w:p>
          <w:p w:rsidR="00864861" w:rsidRPr="005C52F6" w:rsidRDefault="00864861" w:rsidP="00783821">
            <w:pPr>
              <w:pStyle w:val="a6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Приметать оборку к нижнему срезу юбки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B759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2EB4" w:rsidRDefault="006E62FB" w:rsidP="007C2EB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  <w:p w:rsidR="006E62FB" w:rsidRPr="005C52F6" w:rsidRDefault="006E62FB" w:rsidP="007C2EB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861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FB2D1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247-248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 w:rsidP="00783821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Обработать срез на краеобмёточной машине</w:t>
            </w:r>
          </w:p>
          <w:p w:rsidR="00864861" w:rsidRPr="005C52F6" w:rsidRDefault="00864861" w:rsidP="00783821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Окончательная отделка изделия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B759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Default="006E62F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  <w:p w:rsidR="006E62FB" w:rsidRPr="005C52F6" w:rsidRDefault="006E62F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861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FB2D16" w:rsidP="00D1288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249-250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 w:rsidP="00783821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Самостоятельно-практическая работа «Изготовление образца оборки»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B759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Default="006E62F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  <w:p w:rsidR="006E62FB" w:rsidRPr="005C52F6" w:rsidRDefault="006E62F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861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861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861" w:rsidRPr="005C52F6" w:rsidRDefault="00FB2D1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251-252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 w:rsidP="00F04782">
            <w:pPr>
              <w:pStyle w:val="a6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Обработка верхнего среза расклешённой юбки швом вподгибку с вкладыванием эластичной тесьмы </w:t>
            </w:r>
          </w:p>
          <w:p w:rsidR="00864861" w:rsidRPr="005C52F6" w:rsidRDefault="007C2EB4" w:rsidP="00F04782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864861" w:rsidRPr="005C52F6">
              <w:rPr>
                <w:rFonts w:ascii="Times New Roman" w:hAnsi="Times New Roman" w:cs="Times New Roman"/>
                <w:sz w:val="24"/>
                <w:szCs w:val="24"/>
              </w:rPr>
              <w:t>бка расклешённая с оборкой или без неё.</w:t>
            </w:r>
          </w:p>
          <w:p w:rsidR="00864861" w:rsidRPr="005C52F6" w:rsidRDefault="00864861" w:rsidP="00F04782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План по пошиву расклешённой юбки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B75933" w:rsidRDefault="00B759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933" w:rsidRDefault="00B759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933" w:rsidRPr="005C52F6" w:rsidRDefault="00B759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Default="00FB2D1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09.05</w:t>
            </w:r>
          </w:p>
          <w:p w:rsidR="00FB2D16" w:rsidRDefault="00FB2D1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09.05</w:t>
            </w:r>
          </w:p>
          <w:p w:rsidR="00864861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EB4" w:rsidRPr="005C52F6" w:rsidRDefault="007C2EB4" w:rsidP="007C2EB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861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49407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253-256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 w:rsidP="00BC2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Способы обработки верхнего среза расклешенных юбок</w:t>
            </w:r>
          </w:p>
          <w:p w:rsidR="00864861" w:rsidRPr="005C52F6" w:rsidRDefault="00864861" w:rsidP="00BC207B">
            <w:pPr>
              <w:pStyle w:val="a6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Проведение примерки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B759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Default="00FB2D1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64861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  <w:p w:rsidR="00864861" w:rsidRDefault="00FB2D1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64861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  <w:p w:rsidR="00864861" w:rsidRDefault="00FB2D1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64861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  <w:p w:rsidR="00864861" w:rsidRPr="005C52F6" w:rsidRDefault="00FB2D1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64861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861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49407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257-258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 w:rsidP="00BB5A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Стачать боковые срезы</w:t>
            </w:r>
          </w:p>
          <w:p w:rsidR="00864861" w:rsidRPr="005C52F6" w:rsidRDefault="00864861" w:rsidP="00BB5A5B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Обработать на краеобмёточной машине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B759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Default="00FB2D1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64861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  <w:p w:rsidR="00864861" w:rsidRPr="005C52F6" w:rsidRDefault="00FB2D1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64861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861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49407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259-260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 w:rsidP="00F04782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Раскроить обтачку для обработки верхнего среза</w:t>
            </w:r>
          </w:p>
          <w:p w:rsidR="00864861" w:rsidRPr="005C52F6" w:rsidRDefault="00864861" w:rsidP="00F04782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Обработка верхнего среза</w:t>
            </w:r>
          </w:p>
          <w:p w:rsidR="00864861" w:rsidRPr="005C52F6" w:rsidRDefault="00864861" w:rsidP="00F04782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Приметать обтачку к верхнему срезу юбки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B759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Default="00FB2D1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64861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  <w:p w:rsidR="00864861" w:rsidRPr="005C52F6" w:rsidRDefault="00FB2D1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64861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861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814C17" w:rsidRDefault="00494073" w:rsidP="00D1288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261-264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814C17" w:rsidRDefault="00864861" w:rsidP="00F04782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C17">
              <w:rPr>
                <w:rFonts w:ascii="Times New Roman" w:hAnsi="Times New Roman" w:cs="Times New Roman"/>
                <w:sz w:val="24"/>
                <w:szCs w:val="24"/>
              </w:rPr>
              <w:t>Пристрочить обтачку</w:t>
            </w:r>
          </w:p>
          <w:p w:rsidR="00864861" w:rsidRPr="00814C17" w:rsidRDefault="00864861" w:rsidP="00F04782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C17">
              <w:rPr>
                <w:rFonts w:ascii="Times New Roman" w:hAnsi="Times New Roman" w:cs="Times New Roman"/>
                <w:sz w:val="24"/>
                <w:szCs w:val="24"/>
              </w:rPr>
              <w:t>Наметать нижний срез обтачки на юбку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7C2EB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Default="00FB2D1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64861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  <w:p w:rsidR="00864861" w:rsidRDefault="00FB2D1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64861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  <w:p w:rsidR="007C2EB4" w:rsidRDefault="00FB2D1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C2EB4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  <w:p w:rsidR="007C2EB4" w:rsidRPr="005C52F6" w:rsidRDefault="00FB2D1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  <w:r w:rsidR="007C2EB4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861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49407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265-268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 w:rsidP="00F04782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Настрочить нижний срез обтачки</w:t>
            </w:r>
            <w:r w:rsidR="00C476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76EE" w:rsidRDefault="00864861" w:rsidP="00F04782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Вдеть эластичную тесьму</w:t>
            </w:r>
            <w:r w:rsidR="00C476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76EE" w:rsidRPr="005C52F6" w:rsidRDefault="00C476EE" w:rsidP="00C476EE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Выровнять нижний срез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64861" w:rsidRPr="00C476EE" w:rsidRDefault="00C476EE" w:rsidP="00C476EE">
            <w:pPr>
              <w:rPr>
                <w:lang w:eastAsia="en-US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Обработать нижний срез швом вподгибку с открытым срезом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B2464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Default="00FB2D1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64861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  <w:p w:rsidR="00864861" w:rsidRDefault="00FB2D1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64861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  <w:p w:rsidR="007C2EB4" w:rsidRDefault="00C476E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C2EB4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  <w:p w:rsidR="007C2EB4" w:rsidRPr="005C52F6" w:rsidRDefault="00C476E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C2EB4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861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C476E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269-270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76EE" w:rsidRPr="005C52F6" w:rsidRDefault="00C476EE" w:rsidP="00C476EE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Окончательная отделка изделия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76EE" w:rsidRDefault="00C476EE" w:rsidP="00C476EE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Утюжка готового изделия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76EE" w:rsidRPr="005C52F6" w:rsidRDefault="00C476EE" w:rsidP="00C476EE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Проверочная работа «Виды обработки верхнего среза юбок»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64861" w:rsidRPr="00C476EE" w:rsidRDefault="00864861" w:rsidP="00C476E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C476E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Default="00C476E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64861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  <w:p w:rsidR="00864861" w:rsidRDefault="0049407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64861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  <w:p w:rsidR="00B24641" w:rsidRPr="005C52F6" w:rsidRDefault="00B2464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861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861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861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861" w:rsidRPr="005C52F6" w:rsidRDefault="00C476E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271-276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 w:rsidP="00F04782">
            <w:pPr>
              <w:pStyle w:val="a6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повторение</w:t>
            </w:r>
          </w:p>
          <w:p w:rsidR="00864861" w:rsidRPr="00476694" w:rsidRDefault="00864861" w:rsidP="00F04782">
            <w:pPr>
              <w:pStyle w:val="a6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694">
              <w:rPr>
                <w:rFonts w:ascii="Times New Roman" w:hAnsi="Times New Roman" w:cs="Times New Roman"/>
                <w:b/>
                <w:sz w:val="24"/>
                <w:szCs w:val="24"/>
              </w:rPr>
              <w:t>Изготовление юбок прямой и расклешенной, ночной сорочки, наволочки, простыни, пододеяльника</w:t>
            </w:r>
          </w:p>
          <w:p w:rsidR="00864861" w:rsidRPr="005C52F6" w:rsidRDefault="00864861" w:rsidP="00476694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Изготовление ночной сорочки</w:t>
            </w:r>
          </w:p>
          <w:p w:rsidR="00864861" w:rsidRDefault="00864861" w:rsidP="00476694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Раскрой.</w:t>
            </w:r>
          </w:p>
          <w:p w:rsidR="00864861" w:rsidRDefault="00864861" w:rsidP="00476694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Сметывание деталей.</w:t>
            </w:r>
            <w:r w:rsidRPr="005C52F6">
              <w:rPr>
                <w:sz w:val="24"/>
                <w:szCs w:val="24"/>
              </w:rPr>
              <w:t xml:space="preserve"> </w:t>
            </w: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Стачивание деталей.</w:t>
            </w:r>
          </w:p>
          <w:p w:rsidR="00C476EE" w:rsidRDefault="00C476EE" w:rsidP="00C476EE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Обработка на краеобметочной машине.</w:t>
            </w:r>
          </w:p>
          <w:p w:rsidR="00C476EE" w:rsidRDefault="00C476EE" w:rsidP="00C476EE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>Обработка нижнего среза</w:t>
            </w:r>
          </w:p>
          <w:p w:rsidR="00C476EE" w:rsidRPr="005C52F6" w:rsidRDefault="00C476EE" w:rsidP="00476694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B75933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5933" w:rsidRDefault="00B759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933" w:rsidRPr="005C52F6" w:rsidRDefault="00C476E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6EE" w:rsidRDefault="00C476EE" w:rsidP="00C476E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27.05.</w:t>
            </w:r>
          </w:p>
          <w:p w:rsidR="00864861" w:rsidRDefault="00C476EE" w:rsidP="00C476E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27.05.</w:t>
            </w:r>
          </w:p>
          <w:p w:rsidR="00864861" w:rsidRDefault="00C476E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864861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  <w:p w:rsidR="00864861" w:rsidRDefault="00C476E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864861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  <w:p w:rsidR="00B24641" w:rsidRDefault="00C476E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B24641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  <w:p w:rsidR="00B24641" w:rsidRPr="005C52F6" w:rsidRDefault="00C476E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B24641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861" w:rsidRPr="005C52F6" w:rsidTr="00215262"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814C17" w:rsidRDefault="005C325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C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24641" w:rsidRPr="00814C17">
              <w:rPr>
                <w:rFonts w:ascii="Times New Roman" w:hAnsi="Times New Roman" w:cs="Times New Roman"/>
                <w:sz w:val="24"/>
                <w:szCs w:val="24"/>
              </w:rPr>
              <w:t>77-278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Default="00864861" w:rsidP="0059709C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2F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 </w:t>
            </w:r>
          </w:p>
          <w:p w:rsidR="00864861" w:rsidRPr="005C52F6" w:rsidRDefault="00864861" w:rsidP="0059709C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выбору учителя)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 w:rsidP="00164C3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Default="0049407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864861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  <w:p w:rsidR="00864861" w:rsidRPr="005C52F6" w:rsidRDefault="0049407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864861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861" w:rsidRPr="005C52F6" w:rsidRDefault="008648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1E16" w:rsidRPr="005C52F6" w:rsidRDefault="003C1E16" w:rsidP="003C1E1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1F3935" w:rsidRPr="005C52F6" w:rsidRDefault="001F3935" w:rsidP="003C1E1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6C2190" w:rsidRPr="005C52F6" w:rsidRDefault="006C2190" w:rsidP="003C1E1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892E1D" w:rsidRPr="005C52F6" w:rsidRDefault="00892E1D" w:rsidP="003C1E1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3C1E16" w:rsidRPr="005C52F6" w:rsidRDefault="003C1E16" w:rsidP="003C1E1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sectPr w:rsidR="003C1E16" w:rsidRPr="005C52F6" w:rsidSect="002871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C1E16"/>
    <w:rsid w:val="00006133"/>
    <w:rsid w:val="00014CB4"/>
    <w:rsid w:val="00016C18"/>
    <w:rsid w:val="0004193E"/>
    <w:rsid w:val="000524B2"/>
    <w:rsid w:val="00052904"/>
    <w:rsid w:val="000A744C"/>
    <w:rsid w:val="000B2C1B"/>
    <w:rsid w:val="000C5274"/>
    <w:rsid w:val="000D3177"/>
    <w:rsid w:val="000E350E"/>
    <w:rsid w:val="00164C3D"/>
    <w:rsid w:val="001B6E5B"/>
    <w:rsid w:val="001E40F3"/>
    <w:rsid w:val="001F3935"/>
    <w:rsid w:val="00215262"/>
    <w:rsid w:val="002300D8"/>
    <w:rsid w:val="00243C40"/>
    <w:rsid w:val="00262DC1"/>
    <w:rsid w:val="00267963"/>
    <w:rsid w:val="002869F6"/>
    <w:rsid w:val="002871E2"/>
    <w:rsid w:val="002A52E7"/>
    <w:rsid w:val="002B536D"/>
    <w:rsid w:val="002C1DB6"/>
    <w:rsid w:val="002C3AAC"/>
    <w:rsid w:val="002D65D3"/>
    <w:rsid w:val="002E0242"/>
    <w:rsid w:val="002E3AD8"/>
    <w:rsid w:val="00310C81"/>
    <w:rsid w:val="00312579"/>
    <w:rsid w:val="0031726C"/>
    <w:rsid w:val="003230A1"/>
    <w:rsid w:val="00337D2A"/>
    <w:rsid w:val="0036170A"/>
    <w:rsid w:val="0036780D"/>
    <w:rsid w:val="003834A2"/>
    <w:rsid w:val="003C1E16"/>
    <w:rsid w:val="003D081F"/>
    <w:rsid w:val="003D47FF"/>
    <w:rsid w:val="003E6F92"/>
    <w:rsid w:val="00403571"/>
    <w:rsid w:val="00404806"/>
    <w:rsid w:val="0041193A"/>
    <w:rsid w:val="00467C51"/>
    <w:rsid w:val="00476694"/>
    <w:rsid w:val="00494073"/>
    <w:rsid w:val="00495900"/>
    <w:rsid w:val="004A4868"/>
    <w:rsid w:val="00511B12"/>
    <w:rsid w:val="00526874"/>
    <w:rsid w:val="00534672"/>
    <w:rsid w:val="00593F99"/>
    <w:rsid w:val="0059709C"/>
    <w:rsid w:val="005A4A29"/>
    <w:rsid w:val="005A7269"/>
    <w:rsid w:val="005C3257"/>
    <w:rsid w:val="005C52F6"/>
    <w:rsid w:val="005D0D3D"/>
    <w:rsid w:val="005E51A0"/>
    <w:rsid w:val="00624A53"/>
    <w:rsid w:val="0064002A"/>
    <w:rsid w:val="006555C6"/>
    <w:rsid w:val="00687FC1"/>
    <w:rsid w:val="006A30C5"/>
    <w:rsid w:val="006C2190"/>
    <w:rsid w:val="006E62FB"/>
    <w:rsid w:val="00702280"/>
    <w:rsid w:val="00745F43"/>
    <w:rsid w:val="00757EBD"/>
    <w:rsid w:val="00760C06"/>
    <w:rsid w:val="00766164"/>
    <w:rsid w:val="00783821"/>
    <w:rsid w:val="0079257E"/>
    <w:rsid w:val="00794B0F"/>
    <w:rsid w:val="007A59C2"/>
    <w:rsid w:val="007A62A8"/>
    <w:rsid w:val="007B4052"/>
    <w:rsid w:val="007C2EB4"/>
    <w:rsid w:val="007D1DAB"/>
    <w:rsid w:val="007E581D"/>
    <w:rsid w:val="007F51E0"/>
    <w:rsid w:val="00807E98"/>
    <w:rsid w:val="00814C17"/>
    <w:rsid w:val="00825E4F"/>
    <w:rsid w:val="008331FE"/>
    <w:rsid w:val="008426E1"/>
    <w:rsid w:val="00851945"/>
    <w:rsid w:val="008534F9"/>
    <w:rsid w:val="0085378E"/>
    <w:rsid w:val="00864861"/>
    <w:rsid w:val="00892E1D"/>
    <w:rsid w:val="008959F0"/>
    <w:rsid w:val="008B6F51"/>
    <w:rsid w:val="008D640D"/>
    <w:rsid w:val="008F1050"/>
    <w:rsid w:val="009149F0"/>
    <w:rsid w:val="009247AB"/>
    <w:rsid w:val="009251CB"/>
    <w:rsid w:val="00943498"/>
    <w:rsid w:val="0094738E"/>
    <w:rsid w:val="00952792"/>
    <w:rsid w:val="00997D5B"/>
    <w:rsid w:val="009D62E8"/>
    <w:rsid w:val="00A13B87"/>
    <w:rsid w:val="00A56798"/>
    <w:rsid w:val="00AD78DB"/>
    <w:rsid w:val="00B24641"/>
    <w:rsid w:val="00B478C1"/>
    <w:rsid w:val="00B62C05"/>
    <w:rsid w:val="00B64A16"/>
    <w:rsid w:val="00B75933"/>
    <w:rsid w:val="00BA6FB9"/>
    <w:rsid w:val="00BB2555"/>
    <w:rsid w:val="00BB5A5B"/>
    <w:rsid w:val="00BC207B"/>
    <w:rsid w:val="00BE022D"/>
    <w:rsid w:val="00BF0A52"/>
    <w:rsid w:val="00BF241C"/>
    <w:rsid w:val="00BF5352"/>
    <w:rsid w:val="00C01BB1"/>
    <w:rsid w:val="00C02CF8"/>
    <w:rsid w:val="00C02EC5"/>
    <w:rsid w:val="00C24E7A"/>
    <w:rsid w:val="00C27B78"/>
    <w:rsid w:val="00C360FA"/>
    <w:rsid w:val="00C36720"/>
    <w:rsid w:val="00C476EE"/>
    <w:rsid w:val="00C9535B"/>
    <w:rsid w:val="00CB3FFD"/>
    <w:rsid w:val="00CD2023"/>
    <w:rsid w:val="00D03246"/>
    <w:rsid w:val="00D1288D"/>
    <w:rsid w:val="00D462EF"/>
    <w:rsid w:val="00D619ED"/>
    <w:rsid w:val="00D734F8"/>
    <w:rsid w:val="00D86FCA"/>
    <w:rsid w:val="00DA2154"/>
    <w:rsid w:val="00DB3884"/>
    <w:rsid w:val="00DE33F6"/>
    <w:rsid w:val="00DF29A3"/>
    <w:rsid w:val="00E007D6"/>
    <w:rsid w:val="00E03609"/>
    <w:rsid w:val="00E114DF"/>
    <w:rsid w:val="00E26379"/>
    <w:rsid w:val="00E37C92"/>
    <w:rsid w:val="00E42522"/>
    <w:rsid w:val="00E65D13"/>
    <w:rsid w:val="00E67C86"/>
    <w:rsid w:val="00E97267"/>
    <w:rsid w:val="00EA6B2F"/>
    <w:rsid w:val="00EA6CC8"/>
    <w:rsid w:val="00EC554F"/>
    <w:rsid w:val="00EF2C56"/>
    <w:rsid w:val="00F04782"/>
    <w:rsid w:val="00F43E97"/>
    <w:rsid w:val="00F47135"/>
    <w:rsid w:val="00F87D7B"/>
    <w:rsid w:val="00FB2D16"/>
    <w:rsid w:val="00FC44F8"/>
    <w:rsid w:val="00FF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ADFB0"/>
  <w15:docId w15:val="{68FE8CE1-5171-4CC7-BFBD-C5FEF34E9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1E1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3C1E1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3C1E16"/>
    <w:rPr>
      <w:rFonts w:eastAsiaTheme="minorEastAsia"/>
      <w:lang w:eastAsia="ru-RU"/>
    </w:rPr>
  </w:style>
  <w:style w:type="paragraph" w:customStyle="1" w:styleId="2">
    <w:name w:val="стиль2"/>
    <w:basedOn w:val="a"/>
    <w:rsid w:val="003C1E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3C1E16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99"/>
    <w:qFormat/>
    <w:rsid w:val="00C36720"/>
    <w:pPr>
      <w:ind w:left="720"/>
    </w:pPr>
    <w:rPr>
      <w:rFonts w:ascii="Calibri" w:eastAsia="Calibri" w:hAnsi="Calibri" w:cs="Calibri"/>
      <w:lang w:eastAsia="en-US"/>
    </w:rPr>
  </w:style>
  <w:style w:type="paragraph" w:customStyle="1" w:styleId="1">
    <w:name w:val="Абзац списка1"/>
    <w:basedOn w:val="a"/>
    <w:uiPriority w:val="99"/>
    <w:rsid w:val="00D0324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">
    <w:name w:val="Абзац списка2"/>
    <w:basedOn w:val="a"/>
    <w:uiPriority w:val="99"/>
    <w:rsid w:val="00892E1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rsid w:val="00593F9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593F99"/>
    <w:rPr>
      <w:rFonts w:ascii="Calibri" w:eastAsia="Calibri" w:hAnsi="Calibri" w:cs="Calibri"/>
    </w:rPr>
  </w:style>
  <w:style w:type="paragraph" w:customStyle="1" w:styleId="ListParagraph1">
    <w:name w:val="List Paragraph1"/>
    <w:basedOn w:val="a"/>
    <w:uiPriority w:val="99"/>
    <w:rsid w:val="006C219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semiHidden/>
    <w:rsid w:val="002C3AA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2C3AAC"/>
    <w:rPr>
      <w:rFonts w:ascii="Calibri" w:eastAsia="Calibri" w:hAnsi="Calibri" w:cs="Calibri"/>
    </w:rPr>
  </w:style>
  <w:style w:type="paragraph" w:styleId="ab">
    <w:name w:val="Normal (Web)"/>
    <w:basedOn w:val="a"/>
    <w:uiPriority w:val="99"/>
    <w:rsid w:val="00B47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47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2A5489-7541-4E80-8AA7-FCDF3F9D3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2153</TotalTime>
  <Pages>1</Pages>
  <Words>3477</Words>
  <Characters>19825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марина</cp:lastModifiedBy>
  <cp:revision>60</cp:revision>
  <dcterms:created xsi:type="dcterms:W3CDTF">2016-09-03T16:20:00Z</dcterms:created>
  <dcterms:modified xsi:type="dcterms:W3CDTF">2021-09-02T05:12:00Z</dcterms:modified>
</cp:coreProperties>
</file>